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17" w:rsidRPr="009B2E87" w:rsidRDefault="00ED3317">
      <w:pPr>
        <w:rPr>
          <w:sz w:val="24"/>
          <w:szCs w:val="24"/>
        </w:rPr>
      </w:pPr>
    </w:p>
    <w:p w:rsidR="002B503C" w:rsidRPr="00891273" w:rsidRDefault="002B503C" w:rsidP="002B503C">
      <w:pPr>
        <w:pStyle w:val="a3"/>
        <w:rPr>
          <w:sz w:val="22"/>
          <w:szCs w:val="22"/>
        </w:rPr>
      </w:pPr>
      <w:r w:rsidRPr="00891273">
        <w:rPr>
          <w:sz w:val="22"/>
          <w:szCs w:val="22"/>
        </w:rPr>
        <w:t xml:space="preserve">                                                                                 ПРОЕКТ  </w:t>
      </w:r>
    </w:p>
    <w:p w:rsidR="00506260" w:rsidRPr="00891273" w:rsidRDefault="00506260" w:rsidP="002B503C">
      <w:pPr>
        <w:jc w:val="both"/>
        <w:rPr>
          <w:sz w:val="22"/>
          <w:szCs w:val="22"/>
        </w:rPr>
      </w:pPr>
    </w:p>
    <w:p w:rsidR="00506260" w:rsidRPr="00891273" w:rsidRDefault="00506260" w:rsidP="002B503C">
      <w:pPr>
        <w:jc w:val="both"/>
        <w:rPr>
          <w:sz w:val="22"/>
          <w:szCs w:val="22"/>
        </w:rPr>
      </w:pPr>
    </w:p>
    <w:p w:rsidR="002B503C" w:rsidRPr="00891273" w:rsidRDefault="002B503C" w:rsidP="008B71AB">
      <w:pPr>
        <w:jc w:val="both"/>
        <w:rPr>
          <w:sz w:val="22"/>
          <w:szCs w:val="22"/>
        </w:rPr>
      </w:pPr>
    </w:p>
    <w:p w:rsidR="002B503C" w:rsidRPr="00891273" w:rsidRDefault="002B503C" w:rsidP="002B503C">
      <w:pPr>
        <w:rPr>
          <w:sz w:val="22"/>
          <w:szCs w:val="22"/>
        </w:rPr>
      </w:pPr>
    </w:p>
    <w:p w:rsidR="002B503C" w:rsidRPr="00891273" w:rsidRDefault="002B503C" w:rsidP="002B503C">
      <w:pPr>
        <w:rPr>
          <w:sz w:val="22"/>
          <w:szCs w:val="22"/>
        </w:rPr>
      </w:pPr>
      <w:r w:rsidRPr="00891273">
        <w:rPr>
          <w:sz w:val="22"/>
          <w:szCs w:val="22"/>
        </w:rPr>
        <w:t>РЕШЕНИЕ</w:t>
      </w:r>
    </w:p>
    <w:p w:rsidR="002B503C" w:rsidRPr="00891273" w:rsidRDefault="002B503C" w:rsidP="002B503C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B503C" w:rsidRPr="00891273" w:rsidTr="000600CD">
        <w:tc>
          <w:tcPr>
            <w:tcW w:w="4785" w:type="dxa"/>
            <w:hideMark/>
          </w:tcPr>
          <w:p w:rsidR="002B503C" w:rsidRPr="00891273" w:rsidRDefault="002B503C" w:rsidP="00F762B5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О внесении изменений в решение Совета С</w:t>
            </w:r>
            <w:r w:rsidRPr="00891273">
              <w:rPr>
                <w:sz w:val="22"/>
                <w:szCs w:val="22"/>
              </w:rPr>
              <w:t>а</w:t>
            </w:r>
            <w:r w:rsidRPr="00891273">
              <w:rPr>
                <w:sz w:val="22"/>
                <w:szCs w:val="22"/>
              </w:rPr>
              <w:t>бинского муниципального района Республики Та</w:t>
            </w:r>
            <w:r w:rsidR="009B0158">
              <w:rPr>
                <w:sz w:val="22"/>
                <w:szCs w:val="22"/>
              </w:rPr>
              <w:t>т</w:t>
            </w:r>
            <w:r w:rsidRPr="00891273">
              <w:rPr>
                <w:sz w:val="22"/>
                <w:szCs w:val="22"/>
              </w:rPr>
              <w:t xml:space="preserve">арстан от </w:t>
            </w:r>
            <w:r w:rsidR="0025268C">
              <w:rPr>
                <w:sz w:val="22"/>
                <w:szCs w:val="22"/>
              </w:rPr>
              <w:t>1</w:t>
            </w:r>
            <w:r w:rsidR="009B0158">
              <w:rPr>
                <w:sz w:val="22"/>
                <w:szCs w:val="22"/>
              </w:rPr>
              <w:t>2</w:t>
            </w:r>
            <w:r w:rsidRPr="00891273">
              <w:rPr>
                <w:sz w:val="22"/>
                <w:szCs w:val="22"/>
              </w:rPr>
              <w:t>.12.20</w:t>
            </w:r>
            <w:r w:rsidR="00FB0FD9">
              <w:rPr>
                <w:sz w:val="22"/>
                <w:szCs w:val="22"/>
              </w:rPr>
              <w:t>2</w:t>
            </w:r>
            <w:r w:rsidR="009B0158">
              <w:rPr>
                <w:sz w:val="22"/>
                <w:szCs w:val="22"/>
              </w:rPr>
              <w:t>3</w:t>
            </w:r>
            <w:r w:rsidRPr="00891273">
              <w:rPr>
                <w:sz w:val="22"/>
                <w:szCs w:val="22"/>
              </w:rPr>
              <w:t xml:space="preserve"> года №</w:t>
            </w:r>
            <w:r w:rsidR="009B0158">
              <w:rPr>
                <w:sz w:val="22"/>
                <w:szCs w:val="22"/>
              </w:rPr>
              <w:t>236</w:t>
            </w:r>
            <w:r w:rsidRPr="00891273">
              <w:rPr>
                <w:sz w:val="22"/>
                <w:szCs w:val="22"/>
              </w:rPr>
              <w:t xml:space="preserve"> «О бюджете Сабинского муниципального района Республ</w:t>
            </w:r>
            <w:r w:rsidRPr="00891273">
              <w:rPr>
                <w:sz w:val="22"/>
                <w:szCs w:val="22"/>
              </w:rPr>
              <w:t>и</w:t>
            </w:r>
            <w:r w:rsidRPr="00891273">
              <w:rPr>
                <w:sz w:val="22"/>
                <w:szCs w:val="22"/>
              </w:rPr>
              <w:t>ки Татарстан на 20</w:t>
            </w:r>
            <w:r w:rsidR="007C3625">
              <w:rPr>
                <w:sz w:val="22"/>
                <w:szCs w:val="22"/>
              </w:rPr>
              <w:t>2</w:t>
            </w:r>
            <w:r w:rsidR="009B0158">
              <w:rPr>
                <w:sz w:val="22"/>
                <w:szCs w:val="22"/>
              </w:rPr>
              <w:t>4</w:t>
            </w:r>
            <w:r w:rsidRPr="00891273">
              <w:rPr>
                <w:sz w:val="22"/>
                <w:szCs w:val="22"/>
              </w:rPr>
              <w:t xml:space="preserve"> год и </w:t>
            </w:r>
            <w:r w:rsidR="009C454E" w:rsidRPr="00891273">
              <w:rPr>
                <w:sz w:val="22"/>
                <w:szCs w:val="22"/>
              </w:rPr>
              <w:t xml:space="preserve">на </w:t>
            </w:r>
            <w:r w:rsidRPr="00891273">
              <w:rPr>
                <w:sz w:val="22"/>
                <w:szCs w:val="22"/>
              </w:rPr>
              <w:t>пла</w:t>
            </w:r>
            <w:r w:rsidR="00F762B5">
              <w:rPr>
                <w:sz w:val="22"/>
                <w:szCs w:val="22"/>
              </w:rPr>
              <w:t>н</w:t>
            </w:r>
            <w:r w:rsidRPr="00891273">
              <w:rPr>
                <w:sz w:val="22"/>
                <w:szCs w:val="22"/>
              </w:rPr>
              <w:t>овы</w:t>
            </w:r>
            <w:r w:rsidR="00F762B5">
              <w:rPr>
                <w:sz w:val="22"/>
                <w:szCs w:val="22"/>
              </w:rPr>
              <w:t xml:space="preserve">й </w:t>
            </w:r>
            <w:r w:rsidRPr="00891273">
              <w:rPr>
                <w:sz w:val="22"/>
                <w:szCs w:val="22"/>
              </w:rPr>
              <w:t>период 20</w:t>
            </w:r>
            <w:r w:rsidR="00842237" w:rsidRPr="00891273">
              <w:rPr>
                <w:sz w:val="22"/>
                <w:szCs w:val="22"/>
              </w:rPr>
              <w:t>2</w:t>
            </w:r>
            <w:r w:rsidR="00F762B5">
              <w:rPr>
                <w:sz w:val="22"/>
                <w:szCs w:val="22"/>
              </w:rPr>
              <w:t>5</w:t>
            </w:r>
            <w:r w:rsidRPr="00891273">
              <w:rPr>
                <w:sz w:val="22"/>
                <w:szCs w:val="22"/>
              </w:rPr>
              <w:t>-20</w:t>
            </w:r>
            <w:r w:rsidR="00842237" w:rsidRPr="00891273">
              <w:rPr>
                <w:sz w:val="22"/>
                <w:szCs w:val="22"/>
              </w:rPr>
              <w:t>2</w:t>
            </w:r>
            <w:r w:rsidR="00F762B5">
              <w:rPr>
                <w:sz w:val="22"/>
                <w:szCs w:val="22"/>
              </w:rPr>
              <w:t>6</w:t>
            </w:r>
            <w:r w:rsidRPr="0089127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786" w:type="dxa"/>
          </w:tcPr>
          <w:p w:rsidR="002B503C" w:rsidRPr="00891273" w:rsidRDefault="002B503C" w:rsidP="000600CD">
            <w:pPr>
              <w:rPr>
                <w:sz w:val="22"/>
                <w:szCs w:val="22"/>
              </w:rPr>
            </w:pPr>
          </w:p>
        </w:tc>
      </w:tr>
    </w:tbl>
    <w:p w:rsidR="00506260" w:rsidRPr="00891273" w:rsidRDefault="00506260" w:rsidP="002B503C">
      <w:pPr>
        <w:rPr>
          <w:sz w:val="22"/>
          <w:szCs w:val="22"/>
        </w:rPr>
      </w:pPr>
    </w:p>
    <w:p w:rsidR="002B503C" w:rsidRPr="00891273" w:rsidRDefault="002B503C" w:rsidP="002B503C">
      <w:pPr>
        <w:rPr>
          <w:sz w:val="22"/>
          <w:szCs w:val="22"/>
        </w:rPr>
      </w:pPr>
    </w:p>
    <w:p w:rsidR="00C625CF" w:rsidRDefault="00C625CF" w:rsidP="00C625CF">
      <w:pPr>
        <w:ind w:firstLine="567"/>
        <w:jc w:val="both"/>
        <w:rPr>
          <w:sz w:val="22"/>
          <w:szCs w:val="22"/>
        </w:rPr>
      </w:pPr>
      <w:r w:rsidRPr="00891273">
        <w:rPr>
          <w:sz w:val="22"/>
          <w:szCs w:val="22"/>
        </w:rPr>
        <w:t xml:space="preserve">Заслушав информацию председателя Финансово-бюджетной палаты </w:t>
      </w:r>
      <w:proofErr w:type="spellStart"/>
      <w:r w:rsidRPr="00891273">
        <w:rPr>
          <w:sz w:val="22"/>
          <w:szCs w:val="22"/>
        </w:rPr>
        <w:t>Сунгатова</w:t>
      </w:r>
      <w:proofErr w:type="spellEnd"/>
      <w:r w:rsidRPr="00891273">
        <w:rPr>
          <w:sz w:val="22"/>
          <w:szCs w:val="22"/>
        </w:rPr>
        <w:t xml:space="preserve"> Ш.А., Совет С</w:t>
      </w:r>
      <w:r w:rsidRPr="00891273">
        <w:rPr>
          <w:sz w:val="22"/>
          <w:szCs w:val="22"/>
        </w:rPr>
        <w:t>а</w:t>
      </w:r>
      <w:r w:rsidRPr="00891273">
        <w:rPr>
          <w:sz w:val="22"/>
          <w:szCs w:val="22"/>
        </w:rPr>
        <w:t>бинского муниципального района Республики Татарстан РЕШИЛ:</w:t>
      </w:r>
    </w:p>
    <w:p w:rsidR="00C625CF" w:rsidRPr="007A54A1" w:rsidRDefault="00C625CF" w:rsidP="00C625CF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7A54A1">
        <w:rPr>
          <w:sz w:val="22"/>
          <w:szCs w:val="22"/>
        </w:rPr>
        <w:t>Внести в решение Совета Сабинского муниципального района Республики Татарстан от 1</w:t>
      </w:r>
      <w:r>
        <w:rPr>
          <w:sz w:val="22"/>
          <w:szCs w:val="22"/>
          <w:lang w:val="ru-RU"/>
        </w:rPr>
        <w:t>2</w:t>
      </w:r>
      <w:r w:rsidRPr="007A54A1">
        <w:rPr>
          <w:sz w:val="22"/>
          <w:szCs w:val="22"/>
        </w:rPr>
        <w:t>.12.202</w:t>
      </w:r>
      <w:r>
        <w:rPr>
          <w:sz w:val="22"/>
          <w:szCs w:val="22"/>
          <w:lang w:val="ru-RU"/>
        </w:rPr>
        <w:t xml:space="preserve">3 </w:t>
      </w:r>
      <w:r w:rsidRPr="007A54A1">
        <w:rPr>
          <w:sz w:val="22"/>
          <w:szCs w:val="22"/>
        </w:rPr>
        <w:t>года №</w:t>
      </w:r>
      <w:r>
        <w:rPr>
          <w:sz w:val="22"/>
          <w:szCs w:val="22"/>
          <w:lang w:val="ru-RU"/>
        </w:rPr>
        <w:t>236</w:t>
      </w:r>
      <w:r w:rsidRPr="007A54A1">
        <w:rPr>
          <w:sz w:val="22"/>
          <w:szCs w:val="22"/>
        </w:rPr>
        <w:t xml:space="preserve"> «О бюджете Сабинского муниципального района Республики Татарстан на 202</w:t>
      </w:r>
      <w:r>
        <w:rPr>
          <w:sz w:val="22"/>
          <w:szCs w:val="22"/>
          <w:lang w:val="ru-RU"/>
        </w:rPr>
        <w:t>4</w:t>
      </w:r>
      <w:r w:rsidRPr="007A54A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  <w:lang w:val="ru-RU"/>
        </w:rPr>
        <w:t>5</w:t>
      </w:r>
      <w:r w:rsidRPr="007A54A1">
        <w:rPr>
          <w:sz w:val="22"/>
          <w:szCs w:val="22"/>
        </w:rPr>
        <w:t>-202</w:t>
      </w:r>
      <w:r>
        <w:rPr>
          <w:sz w:val="22"/>
          <w:szCs w:val="22"/>
          <w:lang w:val="ru-RU"/>
        </w:rPr>
        <w:t>6</w:t>
      </w:r>
      <w:r w:rsidRPr="007A54A1">
        <w:rPr>
          <w:sz w:val="22"/>
          <w:szCs w:val="22"/>
        </w:rPr>
        <w:t xml:space="preserve"> годов» следующие изменения:</w:t>
      </w:r>
    </w:p>
    <w:p w:rsidR="00662596" w:rsidRPr="006E63E5" w:rsidRDefault="007A54A1" w:rsidP="00460378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E63E5">
        <w:rPr>
          <w:sz w:val="22"/>
          <w:szCs w:val="22"/>
        </w:rPr>
        <w:t>в</w:t>
      </w:r>
      <w:r w:rsidR="00A057D3">
        <w:rPr>
          <w:sz w:val="22"/>
          <w:szCs w:val="22"/>
        </w:rPr>
        <w:t>пункте</w:t>
      </w:r>
      <w:r w:rsidR="00C03836" w:rsidRPr="006E63E5">
        <w:rPr>
          <w:sz w:val="22"/>
          <w:szCs w:val="22"/>
        </w:rPr>
        <w:t>1</w:t>
      </w:r>
      <w:r w:rsidR="00B10A32" w:rsidRPr="006E63E5">
        <w:rPr>
          <w:sz w:val="22"/>
          <w:szCs w:val="22"/>
        </w:rPr>
        <w:t>стать</w:t>
      </w:r>
      <w:r w:rsidR="00966F20" w:rsidRPr="006E63E5">
        <w:rPr>
          <w:sz w:val="22"/>
          <w:szCs w:val="22"/>
        </w:rPr>
        <w:t>и</w:t>
      </w:r>
      <w:r w:rsidRPr="006E63E5">
        <w:rPr>
          <w:sz w:val="22"/>
          <w:szCs w:val="22"/>
        </w:rPr>
        <w:t xml:space="preserve"> 1:</w:t>
      </w:r>
    </w:p>
    <w:p w:rsidR="00A25563" w:rsidRPr="00C94E2E" w:rsidRDefault="00662596" w:rsidP="00DF6223">
      <w:pPr>
        <w:ind w:firstLine="567"/>
        <w:jc w:val="both"/>
        <w:rPr>
          <w:sz w:val="22"/>
          <w:szCs w:val="22"/>
          <w:highlight w:val="yellow"/>
        </w:rPr>
      </w:pPr>
      <w:r w:rsidRPr="006E63E5">
        <w:rPr>
          <w:sz w:val="22"/>
          <w:szCs w:val="22"/>
        </w:rPr>
        <w:t xml:space="preserve">а) </w:t>
      </w:r>
      <w:r w:rsidRPr="007269AC">
        <w:rPr>
          <w:sz w:val="22"/>
          <w:szCs w:val="22"/>
        </w:rPr>
        <w:t>в подпункте 1 цифры «</w:t>
      </w:r>
      <w:r w:rsidR="00503B95">
        <w:rPr>
          <w:sz w:val="22"/>
          <w:szCs w:val="22"/>
        </w:rPr>
        <w:t>2 083 214,820</w:t>
      </w:r>
      <w:r w:rsidRPr="007269AC">
        <w:rPr>
          <w:sz w:val="22"/>
          <w:szCs w:val="22"/>
        </w:rPr>
        <w:t>» заменить цифр</w:t>
      </w:r>
      <w:r w:rsidRPr="007269AC">
        <w:t>ами «</w:t>
      </w:r>
      <w:r w:rsidR="00503B95">
        <w:rPr>
          <w:bCs/>
          <w:sz w:val="22"/>
          <w:szCs w:val="22"/>
        </w:rPr>
        <w:t>2</w:t>
      </w:r>
      <w:r w:rsidR="00F52461">
        <w:rPr>
          <w:bCs/>
          <w:sz w:val="22"/>
          <w:szCs w:val="22"/>
        </w:rPr>
        <w:t xml:space="preserve"> 227</w:t>
      </w:r>
      <w:r w:rsidR="00716586">
        <w:rPr>
          <w:bCs/>
          <w:sz w:val="22"/>
          <w:szCs w:val="22"/>
        </w:rPr>
        <w:t xml:space="preserve"> 911,871</w:t>
      </w:r>
      <w:r w:rsidRPr="007269AC">
        <w:rPr>
          <w:sz w:val="22"/>
          <w:szCs w:val="22"/>
        </w:rPr>
        <w:t>»;</w:t>
      </w:r>
    </w:p>
    <w:p w:rsidR="00193E61" w:rsidRDefault="00662596" w:rsidP="00193E61">
      <w:pPr>
        <w:ind w:firstLine="567"/>
        <w:jc w:val="both"/>
        <w:rPr>
          <w:sz w:val="22"/>
          <w:szCs w:val="22"/>
        </w:rPr>
      </w:pPr>
      <w:r w:rsidRPr="00A706ED">
        <w:rPr>
          <w:sz w:val="22"/>
          <w:szCs w:val="22"/>
        </w:rPr>
        <w:t>б</w:t>
      </w:r>
      <w:r w:rsidR="00A706ED" w:rsidRPr="00A706ED">
        <w:rPr>
          <w:sz w:val="22"/>
          <w:szCs w:val="22"/>
        </w:rPr>
        <w:t>) в подпункте 2 цифры «</w:t>
      </w:r>
      <w:r w:rsidR="00503B95" w:rsidRPr="000A7802">
        <w:rPr>
          <w:sz w:val="22"/>
          <w:szCs w:val="22"/>
        </w:rPr>
        <w:t>2</w:t>
      </w:r>
      <w:r w:rsidR="00503B95">
        <w:rPr>
          <w:sz w:val="22"/>
          <w:szCs w:val="22"/>
          <w:lang w:val="en-US"/>
        </w:rPr>
        <w:t> </w:t>
      </w:r>
      <w:r w:rsidR="00503B95" w:rsidRPr="000A7802">
        <w:rPr>
          <w:sz w:val="22"/>
          <w:szCs w:val="22"/>
        </w:rPr>
        <w:t>132</w:t>
      </w:r>
      <w:r w:rsidR="00503B95">
        <w:rPr>
          <w:sz w:val="22"/>
          <w:szCs w:val="22"/>
          <w:lang w:val="en-US"/>
        </w:rPr>
        <w:t> </w:t>
      </w:r>
      <w:r w:rsidR="00503B95">
        <w:rPr>
          <w:sz w:val="22"/>
          <w:szCs w:val="22"/>
        </w:rPr>
        <w:t>387,</w:t>
      </w:r>
      <w:r w:rsidR="00503B95" w:rsidRPr="000A7802">
        <w:rPr>
          <w:sz w:val="22"/>
          <w:szCs w:val="22"/>
        </w:rPr>
        <w:t>045</w:t>
      </w:r>
      <w:r w:rsidR="00A25563" w:rsidRPr="00A706ED">
        <w:rPr>
          <w:sz w:val="22"/>
          <w:szCs w:val="22"/>
        </w:rPr>
        <w:t>» заменить цифрами «</w:t>
      </w:r>
      <w:r w:rsidR="00022CCC">
        <w:rPr>
          <w:sz w:val="22"/>
          <w:szCs w:val="22"/>
        </w:rPr>
        <w:t>2</w:t>
      </w:r>
      <w:r w:rsidR="00716586">
        <w:rPr>
          <w:sz w:val="22"/>
          <w:szCs w:val="22"/>
        </w:rPr>
        <w:t xml:space="preserve"> 277 084,096</w:t>
      </w:r>
      <w:r w:rsidR="00A25563" w:rsidRPr="00A706ED">
        <w:rPr>
          <w:sz w:val="22"/>
          <w:szCs w:val="22"/>
        </w:rPr>
        <w:t>»</w:t>
      </w:r>
      <w:r w:rsidR="00AC3F9D">
        <w:rPr>
          <w:sz w:val="22"/>
          <w:szCs w:val="22"/>
        </w:rPr>
        <w:t>.</w:t>
      </w:r>
    </w:p>
    <w:p w:rsidR="00670D1F" w:rsidRPr="00586A8B" w:rsidRDefault="00670D1F" w:rsidP="00A740E7">
      <w:pPr>
        <w:ind w:firstLine="567"/>
        <w:jc w:val="both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 w:rsidR="00A740E7">
        <w:rPr>
          <w:b/>
          <w:sz w:val="22"/>
          <w:szCs w:val="22"/>
        </w:rPr>
        <w:t>2</w:t>
      </w:r>
      <w:r w:rsidRPr="00670D1F">
        <w:rPr>
          <w:b/>
          <w:sz w:val="22"/>
          <w:szCs w:val="22"/>
        </w:rPr>
        <w:t>.</w:t>
      </w:r>
      <w:r w:rsidR="00A740E7">
        <w:rPr>
          <w:sz w:val="22"/>
          <w:szCs w:val="22"/>
        </w:rPr>
        <w:t>Статью 6</w:t>
      </w:r>
      <w:r w:rsidR="00A740E7" w:rsidRPr="00586A8B">
        <w:rPr>
          <w:sz w:val="22"/>
          <w:szCs w:val="22"/>
          <w:vertAlign w:val="superscript"/>
        </w:rPr>
        <w:t>1</w:t>
      </w:r>
      <w:r w:rsidR="00A740E7">
        <w:rPr>
          <w:sz w:val="22"/>
          <w:szCs w:val="22"/>
        </w:rPr>
        <w:t>изложить в следующей редакции:</w:t>
      </w:r>
    </w:p>
    <w:p w:rsidR="00670D1F" w:rsidRDefault="00A057D3" w:rsidP="00670D1F">
      <w:pPr>
        <w:jc w:val="both"/>
        <w:rPr>
          <w:sz w:val="22"/>
          <w:szCs w:val="22"/>
        </w:rPr>
      </w:pPr>
      <w:r w:rsidRPr="005D3460">
        <w:rPr>
          <w:sz w:val="22"/>
          <w:szCs w:val="22"/>
        </w:rPr>
        <w:t>«</w:t>
      </w:r>
      <w:r w:rsidR="00670D1F" w:rsidRPr="00D44BCD">
        <w:rPr>
          <w:sz w:val="22"/>
          <w:szCs w:val="22"/>
        </w:rPr>
        <w:t>Утвердить бюджетам поселений на 202</w:t>
      </w:r>
      <w:r w:rsidR="00670D1F">
        <w:rPr>
          <w:sz w:val="22"/>
          <w:szCs w:val="22"/>
        </w:rPr>
        <w:t>4</w:t>
      </w:r>
      <w:r w:rsidR="00670D1F" w:rsidRPr="00D44BCD">
        <w:rPr>
          <w:sz w:val="22"/>
          <w:szCs w:val="22"/>
        </w:rPr>
        <w:t xml:space="preserve"> год объем иных межбюджетных трансфертов, переда</w:t>
      </w:r>
      <w:r w:rsidR="00670D1F" w:rsidRPr="00A706ED">
        <w:rPr>
          <w:sz w:val="22"/>
          <w:szCs w:val="22"/>
        </w:rPr>
        <w:t>ваемых для компенсации дополнительных расходов, возникших в результате решений, принятых орга</w:t>
      </w:r>
      <w:r w:rsidR="00670D1F" w:rsidRPr="00D44BCD">
        <w:rPr>
          <w:sz w:val="22"/>
          <w:szCs w:val="22"/>
        </w:rPr>
        <w:t xml:space="preserve">нами власти другого уровня в сумме </w:t>
      </w:r>
      <w:r w:rsidR="00C843B3">
        <w:rPr>
          <w:sz w:val="22"/>
          <w:szCs w:val="22"/>
        </w:rPr>
        <w:t>98 631,729</w:t>
      </w:r>
      <w:r w:rsidR="00804709">
        <w:rPr>
          <w:sz w:val="22"/>
          <w:szCs w:val="22"/>
        </w:rPr>
        <w:t xml:space="preserve"> </w:t>
      </w:r>
      <w:r w:rsidR="00670D1F" w:rsidRPr="00D44BCD">
        <w:rPr>
          <w:sz w:val="22"/>
          <w:szCs w:val="22"/>
        </w:rPr>
        <w:t xml:space="preserve"> тыс. рублей согласно приложению №9».</w:t>
      </w:r>
    </w:p>
    <w:p w:rsidR="00CF3773" w:rsidRPr="00670D1F" w:rsidRDefault="00670D1F" w:rsidP="00670D1F">
      <w:pPr>
        <w:tabs>
          <w:tab w:val="left" w:pos="1134"/>
        </w:tabs>
        <w:ind w:left="567"/>
        <w:jc w:val="both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 w:rsidR="00A057D3">
        <w:rPr>
          <w:b/>
          <w:sz w:val="22"/>
          <w:szCs w:val="22"/>
        </w:rPr>
        <w:t>3</w:t>
      </w:r>
      <w:r w:rsidRPr="00670D1F">
        <w:rPr>
          <w:b/>
          <w:sz w:val="22"/>
          <w:szCs w:val="22"/>
        </w:rPr>
        <w:t>.</w:t>
      </w:r>
      <w:r w:rsidR="00A25563" w:rsidRPr="00670D1F">
        <w:rPr>
          <w:sz w:val="22"/>
          <w:szCs w:val="22"/>
        </w:rPr>
        <w:t xml:space="preserve">Таблицу 1 приложения №1 изложить в </w:t>
      </w:r>
      <w:r w:rsidR="005208FE" w:rsidRPr="00670D1F">
        <w:rPr>
          <w:sz w:val="22"/>
          <w:szCs w:val="22"/>
        </w:rPr>
        <w:t>следующей</w:t>
      </w:r>
      <w:r w:rsidR="0067196C">
        <w:rPr>
          <w:sz w:val="22"/>
          <w:szCs w:val="22"/>
        </w:rPr>
        <w:t xml:space="preserve"> </w:t>
      </w:r>
      <w:r w:rsidR="007A54A1" w:rsidRPr="00670D1F">
        <w:rPr>
          <w:sz w:val="22"/>
          <w:szCs w:val="22"/>
        </w:rPr>
        <w:t>редакции:</w:t>
      </w:r>
    </w:p>
    <w:p w:rsidR="00CF3773" w:rsidRPr="005D3460" w:rsidRDefault="0067196C" w:rsidP="00CF3773">
      <w:pPr>
        <w:ind w:right="-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CF3773" w:rsidRPr="005D3460">
        <w:rPr>
          <w:sz w:val="22"/>
          <w:szCs w:val="22"/>
        </w:rPr>
        <w:t>«</w:t>
      </w:r>
      <w:r w:rsidR="00CF3773" w:rsidRPr="005D3460">
        <w:rPr>
          <w:b/>
          <w:sz w:val="22"/>
          <w:szCs w:val="22"/>
        </w:rPr>
        <w:t>Таблица 1</w:t>
      </w:r>
    </w:p>
    <w:p w:rsidR="00CF3773" w:rsidRPr="005D3460" w:rsidRDefault="00CF3773" w:rsidP="00CF3773">
      <w:pPr>
        <w:ind w:left="426"/>
        <w:jc w:val="center"/>
        <w:rPr>
          <w:sz w:val="22"/>
          <w:szCs w:val="22"/>
        </w:rPr>
      </w:pPr>
      <w:r w:rsidRPr="005D3460">
        <w:rPr>
          <w:sz w:val="22"/>
          <w:szCs w:val="22"/>
        </w:rPr>
        <w:t>Источники финансирования дефицита бюджета Сабинского</w:t>
      </w:r>
    </w:p>
    <w:p w:rsidR="00CF3773" w:rsidRPr="005D3460" w:rsidRDefault="00CF3773" w:rsidP="00CF3773">
      <w:pPr>
        <w:ind w:left="426"/>
        <w:jc w:val="center"/>
        <w:rPr>
          <w:b/>
          <w:sz w:val="22"/>
          <w:szCs w:val="22"/>
        </w:rPr>
      </w:pPr>
      <w:r w:rsidRPr="005D3460">
        <w:rPr>
          <w:sz w:val="22"/>
          <w:szCs w:val="22"/>
        </w:rPr>
        <w:t>муниципального района на 20</w:t>
      </w:r>
      <w:r>
        <w:rPr>
          <w:sz w:val="22"/>
          <w:szCs w:val="22"/>
        </w:rPr>
        <w:t>2</w:t>
      </w:r>
      <w:r w:rsidR="00051103">
        <w:rPr>
          <w:sz w:val="22"/>
          <w:szCs w:val="22"/>
        </w:rPr>
        <w:t>4</w:t>
      </w:r>
      <w:r w:rsidRPr="005D3460">
        <w:rPr>
          <w:sz w:val="22"/>
          <w:szCs w:val="22"/>
        </w:rPr>
        <w:t xml:space="preserve"> год</w:t>
      </w:r>
    </w:p>
    <w:p w:rsidR="00CF3773" w:rsidRDefault="00CF3773" w:rsidP="007A54A1">
      <w:pPr>
        <w:ind w:right="283"/>
        <w:jc w:val="right"/>
        <w:rPr>
          <w:sz w:val="22"/>
          <w:szCs w:val="22"/>
        </w:rPr>
      </w:pPr>
      <w:r w:rsidRPr="00891273">
        <w:rPr>
          <w:sz w:val="22"/>
          <w:szCs w:val="22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3260"/>
        <w:gridCol w:w="1843"/>
      </w:tblGrid>
      <w:tr w:rsidR="00CF3773" w:rsidRPr="00891273" w:rsidTr="007A54A1">
        <w:trPr>
          <w:trHeight w:val="20"/>
        </w:trPr>
        <w:tc>
          <w:tcPr>
            <w:tcW w:w="4962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Наименование  показателя</w:t>
            </w:r>
          </w:p>
        </w:tc>
        <w:tc>
          <w:tcPr>
            <w:tcW w:w="3260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843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rFonts w:eastAsia="Arial Unicode MS"/>
                <w:sz w:val="22"/>
                <w:szCs w:val="22"/>
              </w:rPr>
              <w:t>Сумма</w:t>
            </w:r>
          </w:p>
        </w:tc>
      </w:tr>
      <w:tr w:rsidR="00CF3773" w:rsidRPr="00891273" w:rsidTr="007A54A1">
        <w:trPr>
          <w:trHeight w:val="20"/>
        </w:trPr>
        <w:tc>
          <w:tcPr>
            <w:tcW w:w="4962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3</w:t>
            </w:r>
          </w:p>
        </w:tc>
      </w:tr>
      <w:tr w:rsidR="007C10EC" w:rsidRPr="00891273" w:rsidTr="007C10EC">
        <w:trPr>
          <w:trHeight w:val="20"/>
        </w:trPr>
        <w:tc>
          <w:tcPr>
            <w:tcW w:w="4962" w:type="dxa"/>
          </w:tcPr>
          <w:p w:rsidR="007C10EC" w:rsidRPr="00891273" w:rsidRDefault="007C10EC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Источники внутреннего финансирования дефиц</w:t>
            </w:r>
            <w:r w:rsidRPr="00891273">
              <w:rPr>
                <w:sz w:val="22"/>
                <w:szCs w:val="22"/>
              </w:rPr>
              <w:t>и</w:t>
            </w:r>
            <w:r w:rsidRPr="00891273">
              <w:rPr>
                <w:sz w:val="22"/>
                <w:szCs w:val="22"/>
              </w:rPr>
              <w:t>тов бюджетов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</w:p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 xml:space="preserve">000 01 00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0EC" w:rsidRPr="00C7348E" w:rsidRDefault="007C10EC" w:rsidP="00A706ED">
            <w:pPr>
              <w:jc w:val="center"/>
            </w:pPr>
            <w:r w:rsidRPr="00C7348E">
              <w:rPr>
                <w:sz w:val="22"/>
                <w:szCs w:val="22"/>
              </w:rPr>
              <w:t>49</w:t>
            </w:r>
            <w:r w:rsidR="00A706ED" w:rsidRPr="00C7348E">
              <w:rPr>
                <w:sz w:val="22"/>
                <w:szCs w:val="22"/>
              </w:rPr>
              <w:t> 172,225</w:t>
            </w:r>
          </w:p>
        </w:tc>
      </w:tr>
      <w:tr w:rsidR="007C10EC" w:rsidRPr="00891273" w:rsidTr="007C10EC">
        <w:trPr>
          <w:trHeight w:val="593"/>
        </w:trPr>
        <w:tc>
          <w:tcPr>
            <w:tcW w:w="4962" w:type="dxa"/>
          </w:tcPr>
          <w:p w:rsidR="007C10EC" w:rsidRPr="00891273" w:rsidRDefault="007C10EC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</w:p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 xml:space="preserve">000 01 05 00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0EC" w:rsidRPr="00C7348E" w:rsidRDefault="007C10EC" w:rsidP="00A706ED">
            <w:pPr>
              <w:jc w:val="center"/>
              <w:rPr>
                <w:sz w:val="22"/>
                <w:szCs w:val="22"/>
              </w:rPr>
            </w:pPr>
            <w:r w:rsidRPr="00C7348E">
              <w:rPr>
                <w:sz w:val="22"/>
                <w:szCs w:val="22"/>
              </w:rPr>
              <w:t>49</w:t>
            </w:r>
            <w:r w:rsidR="00A706ED" w:rsidRPr="00C7348E">
              <w:rPr>
                <w:sz w:val="22"/>
                <w:szCs w:val="22"/>
              </w:rPr>
              <w:t> 172,225</w:t>
            </w:r>
          </w:p>
          <w:p w:rsidR="00A706ED" w:rsidRPr="00C7348E" w:rsidRDefault="00A706ED" w:rsidP="00A706ED">
            <w:pPr>
              <w:jc w:val="center"/>
            </w:pPr>
          </w:p>
        </w:tc>
      </w:tr>
      <w:tr w:rsidR="0066005D" w:rsidRPr="00891273" w:rsidTr="007A54A1">
        <w:trPr>
          <w:trHeight w:val="418"/>
        </w:trPr>
        <w:tc>
          <w:tcPr>
            <w:tcW w:w="4962" w:type="dxa"/>
          </w:tcPr>
          <w:p w:rsidR="0066005D" w:rsidRPr="00891273" w:rsidRDefault="0066005D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66005D" w:rsidRPr="00891273" w:rsidRDefault="0066005D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 xml:space="preserve">000 01 05 00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</w:tcPr>
          <w:p w:rsidR="0066005D" w:rsidRPr="00F52461" w:rsidRDefault="0066005D" w:rsidP="00F52461">
            <w:pPr>
              <w:tabs>
                <w:tab w:val="center" w:pos="813"/>
              </w:tabs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716586">
              <w:rPr>
                <w:bCs/>
                <w:sz w:val="22"/>
                <w:szCs w:val="22"/>
              </w:rPr>
              <w:t>2 227 911,871</w:t>
            </w:r>
          </w:p>
        </w:tc>
      </w:tr>
      <w:tr w:rsidR="00716586" w:rsidRPr="00891273" w:rsidTr="00A740E7">
        <w:trPr>
          <w:trHeight w:val="20"/>
        </w:trPr>
        <w:tc>
          <w:tcPr>
            <w:tcW w:w="4962" w:type="dxa"/>
          </w:tcPr>
          <w:p w:rsidR="00716586" w:rsidRPr="00891273" w:rsidRDefault="00716586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716586" w:rsidRPr="00891273" w:rsidRDefault="00716586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 xml:space="preserve">000 01 05 02 00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3" w:type="dxa"/>
          </w:tcPr>
          <w:p w:rsidR="00716586" w:rsidRPr="00F52461" w:rsidRDefault="00716586" w:rsidP="00537A09">
            <w:pPr>
              <w:tabs>
                <w:tab w:val="center" w:pos="813"/>
              </w:tabs>
              <w:jc w:val="center"/>
            </w:pPr>
            <w:r>
              <w:rPr>
                <w:bCs/>
                <w:sz w:val="22"/>
                <w:szCs w:val="22"/>
              </w:rPr>
              <w:t>-2 227 911,871</w:t>
            </w:r>
          </w:p>
        </w:tc>
      </w:tr>
      <w:tr w:rsidR="00716586" w:rsidRPr="00891273" w:rsidTr="00A740E7">
        <w:trPr>
          <w:trHeight w:val="20"/>
        </w:trPr>
        <w:tc>
          <w:tcPr>
            <w:tcW w:w="4962" w:type="dxa"/>
          </w:tcPr>
          <w:p w:rsidR="00716586" w:rsidRPr="00891273" w:rsidRDefault="00716586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716586" w:rsidRPr="00891273" w:rsidRDefault="00716586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843" w:type="dxa"/>
          </w:tcPr>
          <w:p w:rsidR="00716586" w:rsidRPr="00F52461" w:rsidRDefault="00716586" w:rsidP="00537A09">
            <w:pPr>
              <w:tabs>
                <w:tab w:val="center" w:pos="813"/>
              </w:tabs>
              <w:jc w:val="center"/>
            </w:pPr>
            <w:r>
              <w:rPr>
                <w:bCs/>
                <w:sz w:val="22"/>
                <w:szCs w:val="22"/>
              </w:rPr>
              <w:t>-2 227 911,871</w:t>
            </w:r>
          </w:p>
        </w:tc>
      </w:tr>
      <w:tr w:rsidR="00716586" w:rsidRPr="00891273" w:rsidTr="00A740E7">
        <w:trPr>
          <w:trHeight w:val="20"/>
        </w:trPr>
        <w:tc>
          <w:tcPr>
            <w:tcW w:w="4962" w:type="dxa"/>
          </w:tcPr>
          <w:p w:rsidR="00716586" w:rsidRPr="00891273" w:rsidRDefault="00716586" w:rsidP="007A54A1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Увеличение прочих остатков денежных средств бюджета С</w:t>
            </w:r>
            <w:r>
              <w:rPr>
                <w:sz w:val="22"/>
                <w:szCs w:val="22"/>
              </w:rPr>
              <w:t>абинского муниципального района</w:t>
            </w:r>
          </w:p>
        </w:tc>
        <w:tc>
          <w:tcPr>
            <w:tcW w:w="3260" w:type="dxa"/>
          </w:tcPr>
          <w:p w:rsidR="00716586" w:rsidRPr="00891273" w:rsidRDefault="00716586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1843" w:type="dxa"/>
          </w:tcPr>
          <w:p w:rsidR="00716586" w:rsidRPr="00F52461" w:rsidRDefault="00716586" w:rsidP="00537A09">
            <w:pPr>
              <w:tabs>
                <w:tab w:val="center" w:pos="813"/>
              </w:tabs>
              <w:jc w:val="center"/>
            </w:pPr>
            <w:r>
              <w:rPr>
                <w:bCs/>
                <w:sz w:val="22"/>
                <w:szCs w:val="22"/>
              </w:rPr>
              <w:t>-2 227 911,871</w:t>
            </w:r>
          </w:p>
        </w:tc>
      </w:tr>
      <w:tr w:rsidR="00716586" w:rsidRPr="00891273" w:rsidTr="007A54A1">
        <w:trPr>
          <w:trHeight w:val="20"/>
        </w:trPr>
        <w:tc>
          <w:tcPr>
            <w:tcW w:w="4962" w:type="dxa"/>
          </w:tcPr>
          <w:p w:rsidR="00716586" w:rsidRPr="00891273" w:rsidRDefault="00716586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716586" w:rsidRPr="00891273" w:rsidRDefault="00716586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 xml:space="preserve">000 01 05 00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</w:tcPr>
          <w:p w:rsidR="00716586" w:rsidRDefault="00716586" w:rsidP="00716586">
            <w:pPr>
              <w:jc w:val="center"/>
            </w:pPr>
            <w:r w:rsidRPr="00A07886">
              <w:rPr>
                <w:sz w:val="22"/>
                <w:szCs w:val="22"/>
              </w:rPr>
              <w:t>2 277 084,096</w:t>
            </w:r>
          </w:p>
        </w:tc>
      </w:tr>
      <w:tr w:rsidR="00716586" w:rsidRPr="00891273" w:rsidTr="007A54A1">
        <w:trPr>
          <w:trHeight w:val="20"/>
        </w:trPr>
        <w:tc>
          <w:tcPr>
            <w:tcW w:w="4962" w:type="dxa"/>
          </w:tcPr>
          <w:p w:rsidR="00716586" w:rsidRPr="00891273" w:rsidRDefault="00716586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716586" w:rsidRPr="00891273" w:rsidRDefault="00716586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 xml:space="preserve">000 01 05 02 00 </w:t>
            </w:r>
            <w:proofErr w:type="spellStart"/>
            <w:r w:rsidRPr="00891273">
              <w:rPr>
                <w:sz w:val="22"/>
                <w:szCs w:val="22"/>
              </w:rPr>
              <w:t>00</w:t>
            </w:r>
            <w:proofErr w:type="spellEnd"/>
            <w:r w:rsidRPr="0089127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3" w:type="dxa"/>
          </w:tcPr>
          <w:p w:rsidR="00716586" w:rsidRDefault="00716586" w:rsidP="00716586">
            <w:pPr>
              <w:jc w:val="center"/>
            </w:pPr>
            <w:r w:rsidRPr="00A07886">
              <w:rPr>
                <w:sz w:val="22"/>
                <w:szCs w:val="22"/>
              </w:rPr>
              <w:t>2 277 084,096</w:t>
            </w:r>
          </w:p>
        </w:tc>
      </w:tr>
      <w:tr w:rsidR="00716586" w:rsidRPr="00891273" w:rsidTr="007A54A1">
        <w:trPr>
          <w:trHeight w:val="20"/>
        </w:trPr>
        <w:tc>
          <w:tcPr>
            <w:tcW w:w="4962" w:type="dxa"/>
          </w:tcPr>
          <w:p w:rsidR="00716586" w:rsidRPr="00891273" w:rsidRDefault="00716586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716586" w:rsidRPr="00891273" w:rsidRDefault="00716586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843" w:type="dxa"/>
          </w:tcPr>
          <w:p w:rsidR="00716586" w:rsidRDefault="00716586" w:rsidP="00716586">
            <w:pPr>
              <w:jc w:val="center"/>
            </w:pPr>
            <w:r w:rsidRPr="00A07886">
              <w:rPr>
                <w:sz w:val="22"/>
                <w:szCs w:val="22"/>
              </w:rPr>
              <w:t>2 277 084,096</w:t>
            </w:r>
          </w:p>
        </w:tc>
      </w:tr>
      <w:tr w:rsidR="00716586" w:rsidRPr="00891273" w:rsidTr="007A54A1">
        <w:trPr>
          <w:trHeight w:val="20"/>
        </w:trPr>
        <w:tc>
          <w:tcPr>
            <w:tcW w:w="4962" w:type="dxa"/>
          </w:tcPr>
          <w:p w:rsidR="00716586" w:rsidRPr="00891273" w:rsidRDefault="00716586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Уменьшение прочих остатков денежных средств бюджета Сабинского муниципального района</w:t>
            </w:r>
          </w:p>
        </w:tc>
        <w:tc>
          <w:tcPr>
            <w:tcW w:w="3260" w:type="dxa"/>
          </w:tcPr>
          <w:p w:rsidR="00716586" w:rsidRPr="00891273" w:rsidRDefault="00716586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1843" w:type="dxa"/>
          </w:tcPr>
          <w:p w:rsidR="00716586" w:rsidRDefault="00716586" w:rsidP="00716586">
            <w:pPr>
              <w:jc w:val="center"/>
            </w:pPr>
            <w:r w:rsidRPr="00A07886">
              <w:rPr>
                <w:sz w:val="22"/>
                <w:szCs w:val="22"/>
              </w:rPr>
              <w:t>2 277 084,096</w:t>
            </w:r>
          </w:p>
        </w:tc>
      </w:tr>
    </w:tbl>
    <w:p w:rsidR="00CF3773" w:rsidRPr="00891273" w:rsidRDefault="00273C46" w:rsidP="00273C46">
      <w:pPr>
        <w:ind w:right="-426"/>
        <w:rPr>
          <w:sz w:val="22"/>
          <w:szCs w:val="22"/>
        </w:rPr>
      </w:pPr>
      <w:r w:rsidRPr="00891273">
        <w:rPr>
          <w:sz w:val="22"/>
          <w:szCs w:val="22"/>
        </w:rPr>
        <w:t>»</w:t>
      </w:r>
      <w:r w:rsidR="000E2FF5">
        <w:rPr>
          <w:sz w:val="22"/>
          <w:szCs w:val="22"/>
        </w:rPr>
        <w:t>;</w:t>
      </w:r>
    </w:p>
    <w:p w:rsidR="0043395F" w:rsidRPr="00670D1F" w:rsidRDefault="00670D1F" w:rsidP="00670D1F">
      <w:pPr>
        <w:ind w:left="567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 w:rsidR="00A057D3">
        <w:rPr>
          <w:b/>
          <w:sz w:val="22"/>
          <w:szCs w:val="22"/>
        </w:rPr>
        <w:t>4</w:t>
      </w:r>
      <w:r w:rsidR="00193E61">
        <w:rPr>
          <w:b/>
          <w:sz w:val="22"/>
          <w:szCs w:val="22"/>
        </w:rPr>
        <w:t>.</w:t>
      </w:r>
      <w:r w:rsidR="00B357A5">
        <w:rPr>
          <w:sz w:val="22"/>
          <w:szCs w:val="22"/>
        </w:rPr>
        <w:t xml:space="preserve"> Т</w:t>
      </w:r>
      <w:r w:rsidR="0043395F" w:rsidRPr="00670D1F">
        <w:rPr>
          <w:sz w:val="22"/>
          <w:szCs w:val="22"/>
        </w:rPr>
        <w:t>аблицу 1 приложения №2</w:t>
      </w:r>
      <w:r w:rsidR="007A54A1" w:rsidRPr="00670D1F">
        <w:rPr>
          <w:sz w:val="22"/>
          <w:szCs w:val="22"/>
        </w:rPr>
        <w:t xml:space="preserve"> изложить в следующей редакции:</w:t>
      </w:r>
    </w:p>
    <w:p w:rsidR="0008182C" w:rsidRDefault="0008182C" w:rsidP="0008182C">
      <w:pPr>
        <w:ind w:hanging="284"/>
        <w:jc w:val="right"/>
        <w:rPr>
          <w:b/>
          <w:sz w:val="22"/>
          <w:szCs w:val="22"/>
        </w:rPr>
      </w:pPr>
      <w:r w:rsidRPr="0008182C">
        <w:rPr>
          <w:sz w:val="22"/>
          <w:szCs w:val="22"/>
        </w:rPr>
        <w:t>«</w:t>
      </w:r>
      <w:r w:rsidRPr="0008182C">
        <w:rPr>
          <w:b/>
          <w:sz w:val="22"/>
          <w:szCs w:val="22"/>
        </w:rPr>
        <w:t>Таблица 1</w:t>
      </w:r>
    </w:p>
    <w:p w:rsidR="00CD7506" w:rsidRPr="0008182C" w:rsidRDefault="00CD7506" w:rsidP="0008182C">
      <w:pPr>
        <w:ind w:hanging="284"/>
        <w:jc w:val="right"/>
        <w:rPr>
          <w:sz w:val="22"/>
          <w:szCs w:val="22"/>
        </w:rPr>
      </w:pPr>
    </w:p>
    <w:tbl>
      <w:tblPr>
        <w:tblW w:w="10056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56"/>
      </w:tblGrid>
      <w:tr w:rsidR="0008182C" w:rsidRPr="0008182C" w:rsidTr="00132FDC">
        <w:trPr>
          <w:trHeight w:val="141"/>
        </w:trPr>
        <w:tc>
          <w:tcPr>
            <w:tcW w:w="10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FDC" w:rsidRDefault="0008182C" w:rsidP="008A0A8F">
            <w:pPr>
              <w:pStyle w:val="1"/>
              <w:rPr>
                <w:sz w:val="22"/>
                <w:szCs w:val="22"/>
              </w:rPr>
            </w:pPr>
            <w:r w:rsidRPr="0008182C">
              <w:rPr>
                <w:sz w:val="22"/>
                <w:szCs w:val="22"/>
              </w:rPr>
              <w:t>Прогнозируемые объемы доходов бюджета</w:t>
            </w:r>
            <w:r w:rsidR="00C110B8">
              <w:rPr>
                <w:sz w:val="22"/>
                <w:szCs w:val="22"/>
              </w:rPr>
              <w:t xml:space="preserve"> </w:t>
            </w:r>
            <w:r w:rsidR="002B2554" w:rsidRPr="0008182C">
              <w:rPr>
                <w:sz w:val="22"/>
                <w:szCs w:val="22"/>
              </w:rPr>
              <w:t>Сабинского муниципального района на 20</w:t>
            </w:r>
            <w:r w:rsidR="002B2554">
              <w:rPr>
                <w:sz w:val="22"/>
                <w:szCs w:val="22"/>
              </w:rPr>
              <w:t>2</w:t>
            </w:r>
            <w:r w:rsidR="008A0A8F">
              <w:rPr>
                <w:sz w:val="22"/>
                <w:szCs w:val="22"/>
              </w:rPr>
              <w:t>4</w:t>
            </w:r>
            <w:r w:rsidR="002B2554" w:rsidRPr="0008182C">
              <w:rPr>
                <w:sz w:val="22"/>
                <w:szCs w:val="22"/>
              </w:rPr>
              <w:t xml:space="preserve"> год</w:t>
            </w:r>
          </w:p>
          <w:p w:rsidR="00615735" w:rsidRPr="00615735" w:rsidRDefault="00615735" w:rsidP="00615735"/>
        </w:tc>
      </w:tr>
    </w:tbl>
    <w:p w:rsidR="002B2554" w:rsidRDefault="00DA3508" w:rsidP="00535A4B">
      <w:pPr>
        <w:ind w:right="-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C45C9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</w:t>
      </w:r>
      <w:r w:rsidR="00132FDC" w:rsidRPr="00891273">
        <w:rPr>
          <w:sz w:val="22"/>
          <w:szCs w:val="22"/>
        </w:rPr>
        <w:t>(тыс. рублей)</w:t>
      </w: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2725"/>
        <w:gridCol w:w="1620"/>
      </w:tblGrid>
      <w:tr w:rsidR="00C625CF" w:rsidTr="00166941">
        <w:tc>
          <w:tcPr>
            <w:tcW w:w="5760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t xml:space="preserve">Наименование </w:t>
            </w:r>
          </w:p>
        </w:tc>
        <w:tc>
          <w:tcPr>
            <w:tcW w:w="2725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t>Код дохода</w:t>
            </w:r>
          </w:p>
        </w:tc>
        <w:tc>
          <w:tcPr>
            <w:tcW w:w="1620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Сумма</w:t>
            </w:r>
          </w:p>
        </w:tc>
      </w:tr>
      <w:tr w:rsidR="00C625CF" w:rsidTr="00166941">
        <w:tc>
          <w:tcPr>
            <w:tcW w:w="5760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t>1</w:t>
            </w:r>
          </w:p>
        </w:tc>
        <w:tc>
          <w:tcPr>
            <w:tcW w:w="2725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t>2</w:t>
            </w:r>
          </w:p>
        </w:tc>
        <w:tc>
          <w:tcPr>
            <w:tcW w:w="1620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t>3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rPr>
                <w:rFonts w:eastAsia="Arial Unicode MS"/>
                <w:b/>
                <w:bCs/>
              </w:rPr>
            </w:pPr>
            <w:r w:rsidRPr="00DA0375">
              <w:rPr>
                <w:rFonts w:eastAsia="Arial Unicode MS"/>
                <w:b/>
                <w:bCs/>
              </w:rPr>
              <w:lastRenderedPageBreak/>
              <w:t>НАЛОГОВЫЕ И НЕНАЛОГОВЫЕ ДОХОДЫ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  <w:b/>
                <w:bCs/>
              </w:rPr>
            </w:pPr>
            <w:r w:rsidRPr="00DA0375">
              <w:rPr>
                <w:rFonts w:eastAsia="Arial Unicode MS"/>
                <w:b/>
                <w:bCs/>
              </w:rPr>
              <w:t>1 00 00000 00 0000 000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544 925,700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НАЛОГИ НА ПРИБЫЛЬ</w:t>
            </w:r>
            <w:r>
              <w:rPr>
                <w:rFonts w:eastAsia="Arial Unicode MS"/>
              </w:rPr>
              <w:t>, ДОХОДЫ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1 01 00000 00 0000 000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457 312,500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Налог на доходы физических лиц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1 01 02000 01 0000 110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457 312,500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НАЛОГИ НА ТОВАРЫ (РАБОТЫ, УСЛУГИ), РЕАЛИЗУ</w:t>
            </w:r>
            <w:r w:rsidRPr="00DA0375">
              <w:rPr>
                <w:rFonts w:eastAsia="Arial Unicode MS"/>
              </w:rPr>
              <w:t>Е</w:t>
            </w:r>
            <w:r w:rsidRPr="00DA0375">
              <w:rPr>
                <w:rFonts w:eastAsia="Arial Unicode MS"/>
              </w:rPr>
              <w:t>МЫЕ НА ТЕРРИТОРИИ РОССИЙСКОЙ ФЕДЕРАЦИИ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1 03 00000 00 0000 000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19 651,900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1 03 02000 01 0000 110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19 651,900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НАЛОГИ НА СОВОКУПНЫЙ ДОХОД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t>1 05 00000 00 0000 000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49 170,000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</w:pPr>
            <w:r w:rsidRPr="00DA0375">
              <w:t>Налог, взимаемый в связи с применением упрощенной системы налогообложения</w:t>
            </w:r>
          </w:p>
        </w:tc>
        <w:tc>
          <w:tcPr>
            <w:tcW w:w="2725" w:type="dxa"/>
          </w:tcPr>
          <w:p w:rsidR="00C625CF" w:rsidRPr="00DF5CDC" w:rsidRDefault="00C625CF" w:rsidP="00166941">
            <w:pPr>
              <w:jc w:val="center"/>
            </w:pPr>
            <w:r w:rsidRPr="00DF5CDC">
              <w:t>1 05 01000 00 0000 110</w:t>
            </w:r>
          </w:p>
          <w:p w:rsidR="00C625CF" w:rsidRPr="00DF5CDC" w:rsidRDefault="00C625CF" w:rsidP="00166941">
            <w:pPr>
              <w:jc w:val="center"/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41 519,000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Единый сельскохозяйственный налог</w:t>
            </w:r>
          </w:p>
        </w:tc>
        <w:tc>
          <w:tcPr>
            <w:tcW w:w="2725" w:type="dxa"/>
          </w:tcPr>
          <w:p w:rsidR="00C625CF" w:rsidRPr="00DF5CDC" w:rsidRDefault="00C625CF" w:rsidP="00166941">
            <w:pPr>
              <w:jc w:val="center"/>
              <w:rPr>
                <w:rFonts w:eastAsia="Arial Unicode MS"/>
              </w:rPr>
            </w:pPr>
            <w:r w:rsidRPr="00DF5CDC">
              <w:t>1 05 03000 01 0000 110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2 048,000</w:t>
            </w:r>
          </w:p>
        </w:tc>
      </w:tr>
      <w:tr w:rsidR="00C625CF" w:rsidRPr="00DA0375" w:rsidTr="00166941">
        <w:tc>
          <w:tcPr>
            <w:tcW w:w="5760" w:type="dxa"/>
          </w:tcPr>
          <w:p w:rsidR="00C625CF" w:rsidRPr="00DA0375" w:rsidRDefault="00C625CF" w:rsidP="00166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725" w:type="dxa"/>
          </w:tcPr>
          <w:p w:rsidR="00C625CF" w:rsidRPr="00DF5CDC" w:rsidRDefault="000F4BEB" w:rsidP="001669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D1CB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1 05 04000 02 0000 </w:t>
            </w:r>
            <w:r w:rsidR="00C625CF" w:rsidRPr="00DF5CD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5 603,000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</w:pPr>
            <w:r w:rsidRPr="00DA0375">
              <w:t>НАЛОГИ, СБОРЫ И РЕГУЛЯРНЫЕ ПЛАТЕЖИ ЗА ПОЛЬЗ</w:t>
            </w:r>
            <w:r w:rsidRPr="00DA0375">
              <w:t>О</w:t>
            </w:r>
            <w:r w:rsidRPr="00DA0375">
              <w:t>ВАНИЕ ПРИРОДНЫМИ РЕСУРСАМИ</w:t>
            </w:r>
          </w:p>
        </w:tc>
        <w:tc>
          <w:tcPr>
            <w:tcW w:w="2725" w:type="dxa"/>
          </w:tcPr>
          <w:p w:rsidR="00C625CF" w:rsidRPr="00DF5CDC" w:rsidRDefault="00C625CF" w:rsidP="00166941">
            <w:pPr>
              <w:jc w:val="center"/>
            </w:pPr>
            <w:r w:rsidRPr="00DF5CDC">
              <w:t>1 07 00000 00 0000 000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687,000</w:t>
            </w:r>
          </w:p>
        </w:tc>
      </w:tr>
      <w:tr w:rsidR="00C625CF" w:rsidRPr="00DA0375" w:rsidTr="00166941">
        <w:tc>
          <w:tcPr>
            <w:tcW w:w="5760" w:type="dxa"/>
          </w:tcPr>
          <w:p w:rsidR="00C625CF" w:rsidRPr="00DA0375" w:rsidRDefault="00C625CF" w:rsidP="00166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1 07 01000 01 0000 110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687,000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ГОСУДАРСТВЕННАЯ ПОШЛИНА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t>1 08 00000 00 0000 000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2 845,000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1 08 03000 01 0000 110</w:t>
            </w: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2 745,000</w:t>
            </w:r>
          </w:p>
        </w:tc>
      </w:tr>
      <w:tr w:rsidR="00C625CF" w:rsidRPr="00DA0375" w:rsidTr="00166941">
        <w:tc>
          <w:tcPr>
            <w:tcW w:w="5760" w:type="dxa"/>
          </w:tcPr>
          <w:p w:rsidR="00C625CF" w:rsidRPr="00DA0375" w:rsidRDefault="00C625CF" w:rsidP="00166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</w:t>
            </w: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страцию, а также за совершение прочих юридически значимых действий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1 08 07000 01 0000 110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100,000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ДОХОДЫ ОТ ИСПОЛЬЗОВАНИЯ ИМУЩЕСТВА, НАХОД</w:t>
            </w:r>
            <w:r w:rsidRPr="00DA0375">
              <w:t>Я</w:t>
            </w:r>
            <w:r w:rsidRPr="00DA0375">
              <w:t>ЩЕГОСЯ В ГОСУДАРСТВЕННОЙ И МУНИЦИПАЛЬНОЙ СОБСТВЕННОСТИ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1 11 00000 00 0000 000</w:t>
            </w: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433782" w:rsidRDefault="00C625CF" w:rsidP="00166941">
            <w:pPr>
              <w:jc w:val="right"/>
            </w:pPr>
            <w:r>
              <w:t>5 816,300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Доходы, получаемые в виде арендной либо иной платы за пер</w:t>
            </w:r>
            <w:r w:rsidRPr="00DA0375">
              <w:t>е</w:t>
            </w:r>
            <w:r w:rsidRPr="00DA0375">
              <w:t>дачу в возмездное пользование государственного и муниц</w:t>
            </w:r>
            <w:r w:rsidRPr="00DA0375">
              <w:t>и</w:t>
            </w:r>
            <w:r w:rsidRPr="00DA0375">
              <w:t>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1 11 05000 00 0000 120</w:t>
            </w: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5 816,300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ПЛАТЕЖИ ПРИ ПОЛЬЗОВАНИИ ПРИРОДНЫМИ РЕСУ</w:t>
            </w:r>
            <w:r w:rsidRPr="00DA0375">
              <w:t>Р</w:t>
            </w:r>
            <w:r w:rsidRPr="00DA0375">
              <w:t>САМИ</w:t>
            </w:r>
          </w:p>
        </w:tc>
        <w:tc>
          <w:tcPr>
            <w:tcW w:w="2725" w:type="dxa"/>
            <w:vAlign w:val="bottom"/>
          </w:tcPr>
          <w:p w:rsidR="00C625CF" w:rsidRPr="00DA0375" w:rsidRDefault="00C625CF" w:rsidP="00166941">
            <w:pPr>
              <w:jc w:val="center"/>
            </w:pPr>
            <w:r w:rsidRPr="00DA0375">
              <w:t>1 12 00000 00 0000 000</w:t>
            </w: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1 145,000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Плата за негативное воздействие на окружающую среду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t>1 12 01000 01 0000 120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1 145,000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ДОХОДЫ ОТ ПРОДАЖИ МАТЕРИАЛЬНЫХ И НЕМАТЕР</w:t>
            </w:r>
            <w:r w:rsidRPr="00DA0375">
              <w:t>И</w:t>
            </w:r>
            <w:r w:rsidRPr="00DA0375">
              <w:t>АЛЬНЫХ АКТИВОВ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1 14 00000 00 0000 000</w:t>
            </w: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7 126,000</w:t>
            </w:r>
          </w:p>
        </w:tc>
      </w:tr>
      <w:tr w:rsidR="00C625CF" w:rsidRPr="00DA0375" w:rsidTr="00166941">
        <w:trPr>
          <w:trHeight w:val="20"/>
        </w:trPr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Доходы от реализации имущества, находящегося в государс</w:t>
            </w:r>
            <w:r w:rsidRPr="00DA0375">
              <w:t>т</w:t>
            </w:r>
            <w:r w:rsidRPr="00DA0375">
              <w:t>венной и муниципальной собственности (за исключением им</w:t>
            </w:r>
            <w:r w:rsidRPr="00DA0375">
              <w:t>у</w:t>
            </w:r>
            <w:r w:rsidRPr="00DA0375">
              <w:t>щества бюджетных и автономных учреждений, а также имущ</w:t>
            </w:r>
            <w:r w:rsidRPr="00DA0375">
              <w:t>е</w:t>
            </w:r>
            <w:r w:rsidRPr="00DA0375">
              <w:t>ства государственных и муниципальных унитарных предпр</w:t>
            </w:r>
            <w:r w:rsidRPr="00DA0375">
              <w:t>и</w:t>
            </w:r>
            <w:r w:rsidRPr="00DA0375">
              <w:t>ятий, в том числе казенных)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1 14 02000 00 0000 000</w:t>
            </w: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1 590,000</w:t>
            </w:r>
          </w:p>
        </w:tc>
      </w:tr>
      <w:tr w:rsidR="00C625CF" w:rsidRPr="00DA0375" w:rsidTr="00166941">
        <w:trPr>
          <w:trHeight w:val="20"/>
        </w:trPr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Доходы от продажи земельных участков, находящихся в гос</w:t>
            </w:r>
            <w:r w:rsidRPr="00DA0375">
              <w:rPr>
                <w:rFonts w:eastAsia="Arial Unicode MS"/>
              </w:rPr>
              <w:t>у</w:t>
            </w:r>
            <w:r w:rsidRPr="00DA0375">
              <w:rPr>
                <w:rFonts w:eastAsia="Arial Unicode MS"/>
              </w:rPr>
              <w:t xml:space="preserve">дарственной и муниципальной собственности 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1 14 06000 00 0000 430</w:t>
            </w: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5 536,000</w:t>
            </w:r>
          </w:p>
        </w:tc>
      </w:tr>
      <w:tr w:rsidR="00C625CF" w:rsidRPr="00DA0375" w:rsidTr="00166941">
        <w:trPr>
          <w:trHeight w:val="20"/>
        </w:trPr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ШТРАФЫ, САНКЦИИ, ВОЗМЕЩЕНИЕ УЩЕРБА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t>1 16 00000 00 0000 000</w:t>
            </w:r>
          </w:p>
        </w:tc>
        <w:tc>
          <w:tcPr>
            <w:tcW w:w="1620" w:type="dxa"/>
          </w:tcPr>
          <w:p w:rsidR="00C625CF" w:rsidRPr="00366F75" w:rsidRDefault="00C625CF" w:rsidP="00166941">
            <w:pPr>
              <w:jc w:val="right"/>
            </w:pPr>
            <w:r>
              <w:t>1 172,000</w:t>
            </w:r>
          </w:p>
        </w:tc>
      </w:tr>
      <w:tr w:rsidR="00C625CF" w:rsidRPr="00DA0375" w:rsidTr="00166941">
        <w:trPr>
          <w:trHeight w:val="20"/>
        </w:trPr>
        <w:tc>
          <w:tcPr>
            <w:tcW w:w="5760" w:type="dxa"/>
          </w:tcPr>
          <w:p w:rsidR="00C625CF" w:rsidRPr="002E352A" w:rsidRDefault="00C625CF" w:rsidP="00166941">
            <w:pPr>
              <w:jc w:val="both"/>
            </w:pPr>
            <w:r w:rsidRPr="002E352A">
              <w:t>Административные штрафы, установленные Кодексом Росси</w:t>
            </w:r>
            <w:r w:rsidRPr="002E352A">
              <w:t>й</w:t>
            </w:r>
            <w:r w:rsidRPr="002E352A">
              <w:t>ской Федерации об административных правонарушениях</w:t>
            </w:r>
          </w:p>
        </w:tc>
        <w:tc>
          <w:tcPr>
            <w:tcW w:w="2725" w:type="dxa"/>
          </w:tcPr>
          <w:p w:rsidR="00C625CF" w:rsidRPr="002E352A" w:rsidRDefault="00C625CF" w:rsidP="00166941">
            <w:pPr>
              <w:jc w:val="center"/>
            </w:pPr>
            <w:r w:rsidRPr="002E352A">
              <w:t>1 16 01000 01 0000 140</w:t>
            </w:r>
          </w:p>
        </w:tc>
        <w:tc>
          <w:tcPr>
            <w:tcW w:w="1620" w:type="dxa"/>
          </w:tcPr>
          <w:p w:rsidR="00C625CF" w:rsidRPr="002E352A" w:rsidRDefault="00C625CF" w:rsidP="00166941">
            <w:pPr>
              <w:jc w:val="right"/>
            </w:pPr>
            <w:r>
              <w:t>522,000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2E352A" w:rsidRDefault="00C625CF" w:rsidP="00166941">
            <w:pPr>
              <w:jc w:val="both"/>
              <w:rPr>
                <w:rFonts w:eastAsia="Arial Unicode MS"/>
              </w:rPr>
            </w:pPr>
            <w:r w:rsidRPr="002E352A">
              <w:t>Штрафы, неустойки, пени, уплаченные в соответствии с зак</w:t>
            </w:r>
            <w:r w:rsidRPr="002E352A">
              <w:t>о</w:t>
            </w:r>
            <w:r w:rsidRPr="002E352A">
              <w:t>ном или договором в случае неисполнения или ненадлежащего исполнения обязательств перед государственным (муниципал</w:t>
            </w:r>
            <w:r w:rsidRPr="002E352A">
              <w:t>ь</w:t>
            </w:r>
            <w:r w:rsidRPr="002E352A">
              <w:t>ным) органом, органом управления государственным внебю</w:t>
            </w:r>
            <w:r w:rsidRPr="002E352A">
              <w:t>д</w:t>
            </w:r>
            <w:r w:rsidRPr="002E352A">
              <w:t>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25" w:type="dxa"/>
          </w:tcPr>
          <w:p w:rsidR="00C625CF" w:rsidRPr="002E352A" w:rsidRDefault="00C625CF" w:rsidP="00166941">
            <w:pPr>
              <w:jc w:val="center"/>
              <w:rPr>
                <w:rFonts w:eastAsia="Arial Unicode MS"/>
              </w:rPr>
            </w:pPr>
            <w:r w:rsidRPr="002E352A">
              <w:t>1 16 07000 00 0000 140</w:t>
            </w:r>
          </w:p>
        </w:tc>
        <w:tc>
          <w:tcPr>
            <w:tcW w:w="1620" w:type="dxa"/>
          </w:tcPr>
          <w:p w:rsidR="00C625CF" w:rsidRPr="002E352A" w:rsidRDefault="00C625CF" w:rsidP="00166941">
            <w:pPr>
              <w:jc w:val="right"/>
            </w:pPr>
            <w:r>
              <w:t>3</w:t>
            </w:r>
            <w:r w:rsidRPr="002E352A">
              <w:t>00,000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E56B5D" w:rsidRDefault="00C625CF" w:rsidP="00166941">
            <w:pPr>
              <w:spacing w:before="100" w:beforeAutospacing="1" w:after="100" w:afterAutospacing="1"/>
              <w:jc w:val="both"/>
            </w:pPr>
            <w:r w:rsidRPr="00E56B5D">
              <w:t>Платежи в целях возмещения причиненного ущерба (убытков)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1 16 10000 00 0000 140</w:t>
            </w:r>
          </w:p>
        </w:tc>
        <w:tc>
          <w:tcPr>
            <w:tcW w:w="1620" w:type="dxa"/>
          </w:tcPr>
          <w:p w:rsidR="00C625CF" w:rsidRPr="00E56B5D" w:rsidRDefault="00C625CF" w:rsidP="00166941">
            <w:pPr>
              <w:jc w:val="right"/>
            </w:pPr>
            <w:r w:rsidRPr="00E56B5D">
              <w:t>250,000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E56B5D" w:rsidRDefault="00C625CF" w:rsidP="00166941">
            <w:pPr>
              <w:spacing w:before="100" w:beforeAutospacing="1" w:after="100" w:afterAutospacing="1"/>
              <w:jc w:val="both"/>
            </w:pPr>
            <w:r w:rsidRPr="00E56B5D">
              <w:t>Платежи, уплачиваемые в целях возмещения вреда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1 16 11000 00 0000 140</w:t>
            </w:r>
          </w:p>
        </w:tc>
        <w:tc>
          <w:tcPr>
            <w:tcW w:w="1620" w:type="dxa"/>
          </w:tcPr>
          <w:p w:rsidR="00C625CF" w:rsidRPr="00E56B5D" w:rsidRDefault="00C625CF" w:rsidP="00166941">
            <w:pPr>
              <w:jc w:val="right"/>
            </w:pPr>
            <w:r w:rsidRPr="00E56B5D">
              <w:t>100,000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  <w:rPr>
                <w:rFonts w:eastAsia="Arial Unicode MS"/>
                <w:b/>
                <w:bCs/>
              </w:rPr>
            </w:pPr>
            <w:r w:rsidRPr="00E56B5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  <w:rPr>
                <w:rFonts w:eastAsia="Arial Unicode MS"/>
                <w:b/>
                <w:bCs/>
              </w:rPr>
            </w:pPr>
            <w:r w:rsidRPr="00E56B5D">
              <w:rPr>
                <w:b/>
                <w:bCs/>
              </w:rPr>
              <w:t>2 00 00000 00 0000 000</w:t>
            </w:r>
          </w:p>
        </w:tc>
        <w:tc>
          <w:tcPr>
            <w:tcW w:w="1620" w:type="dxa"/>
            <w:vAlign w:val="center"/>
          </w:tcPr>
          <w:p w:rsidR="00C625CF" w:rsidRPr="00C110B8" w:rsidRDefault="002645BE" w:rsidP="00A229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1 682 </w:t>
            </w:r>
            <w:r w:rsidR="00A229DB">
              <w:rPr>
                <w:b/>
                <w:bCs/>
              </w:rPr>
              <w:t>986,171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  <w:rPr>
                <w:rFonts w:eastAsia="Arial Unicode MS"/>
              </w:rPr>
            </w:pPr>
            <w:r w:rsidRPr="00E56B5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2 02 00000 00 0000 000</w:t>
            </w:r>
          </w:p>
          <w:p w:rsidR="00C625CF" w:rsidRPr="00E56B5D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  <w:vAlign w:val="center"/>
          </w:tcPr>
          <w:p w:rsidR="00C625CF" w:rsidRPr="00C110B8" w:rsidRDefault="00C110B8" w:rsidP="00C94E2E">
            <w:pPr>
              <w:jc w:val="right"/>
              <w:rPr>
                <w:bCs/>
              </w:rPr>
            </w:pPr>
            <w:r>
              <w:rPr>
                <w:bCs/>
              </w:rPr>
              <w:t>1 281 560,117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</w:pPr>
            <w:r w:rsidRPr="00E56B5D">
              <w:t>Дотации бюджетам субъектов Российской Федерации и мун</w:t>
            </w:r>
            <w:r w:rsidRPr="00E56B5D">
              <w:t>и</w:t>
            </w:r>
            <w:r w:rsidRPr="00E56B5D">
              <w:t>ципальных образований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2 02 10000 00 0000 150</w:t>
            </w:r>
          </w:p>
        </w:tc>
        <w:tc>
          <w:tcPr>
            <w:tcW w:w="1620" w:type="dxa"/>
            <w:vAlign w:val="center"/>
          </w:tcPr>
          <w:p w:rsidR="00C625CF" w:rsidRPr="00E56B5D" w:rsidRDefault="00C625CF" w:rsidP="007119BE">
            <w:pPr>
              <w:jc w:val="right"/>
              <w:rPr>
                <w:bCs/>
              </w:rPr>
            </w:pPr>
            <w:r w:rsidRPr="00E56B5D">
              <w:rPr>
                <w:bCs/>
              </w:rPr>
              <w:t>56 252,300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  <w:rPr>
                <w:rFonts w:eastAsia="Arial Unicode MS"/>
              </w:rPr>
            </w:pPr>
            <w:r w:rsidRPr="00E56B5D">
              <w:t>Субсидии бюджетам бюджетной системы Российской Федер</w:t>
            </w:r>
            <w:r w:rsidRPr="00E56B5D">
              <w:t>а</w:t>
            </w:r>
            <w:r w:rsidRPr="00E56B5D">
              <w:t>ции (межбюджетные субсидии)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2 02 20000 00 0000 150</w:t>
            </w:r>
          </w:p>
          <w:p w:rsidR="00C625CF" w:rsidRPr="00E56B5D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  <w:vAlign w:val="center"/>
          </w:tcPr>
          <w:p w:rsidR="00C625CF" w:rsidRPr="00C94E2E" w:rsidRDefault="00C94E2E" w:rsidP="007119B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740 245.680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</w:pPr>
            <w:r w:rsidRPr="00E56B5D">
              <w:t>Субвенции бюджетам субъектов Российской Федерации и м</w:t>
            </w:r>
            <w:r w:rsidRPr="00E56B5D">
              <w:t>у</w:t>
            </w:r>
            <w:r w:rsidRPr="00E56B5D">
              <w:lastRenderedPageBreak/>
              <w:t>ниципальных образований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lastRenderedPageBreak/>
              <w:t>2 02 30000 00 0000 150</w:t>
            </w:r>
          </w:p>
          <w:p w:rsidR="00C625CF" w:rsidRPr="00E56B5D" w:rsidRDefault="00C625CF" w:rsidP="00166941">
            <w:pPr>
              <w:jc w:val="center"/>
            </w:pPr>
          </w:p>
        </w:tc>
        <w:tc>
          <w:tcPr>
            <w:tcW w:w="1620" w:type="dxa"/>
            <w:vAlign w:val="center"/>
          </w:tcPr>
          <w:p w:rsidR="00C625CF" w:rsidRPr="00E56B5D" w:rsidRDefault="00C110B8" w:rsidP="007119BE">
            <w:pPr>
              <w:jc w:val="right"/>
            </w:pPr>
            <w:r>
              <w:lastRenderedPageBreak/>
              <w:t>395 010,830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</w:pPr>
            <w:r w:rsidRPr="00E56B5D">
              <w:lastRenderedPageBreak/>
              <w:t>Иные межбюджетные трансферты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2 02 40000 00 0000 150</w:t>
            </w:r>
          </w:p>
        </w:tc>
        <w:tc>
          <w:tcPr>
            <w:tcW w:w="1620" w:type="dxa"/>
            <w:vAlign w:val="center"/>
          </w:tcPr>
          <w:p w:rsidR="00C625CF" w:rsidRPr="00C110B8" w:rsidRDefault="00C110B8" w:rsidP="007119BE">
            <w:pPr>
              <w:jc w:val="right"/>
            </w:pPr>
            <w:r>
              <w:t>90 051,306</w:t>
            </w:r>
          </w:p>
        </w:tc>
      </w:tr>
      <w:tr w:rsidR="004B2812" w:rsidRPr="00DA0375" w:rsidTr="007119BE">
        <w:tc>
          <w:tcPr>
            <w:tcW w:w="5760" w:type="dxa"/>
            <w:vAlign w:val="center"/>
          </w:tcPr>
          <w:p w:rsidR="004B2812" w:rsidRPr="00E56B5D" w:rsidRDefault="004B2812" w:rsidP="00166941">
            <w:pPr>
              <w:jc w:val="both"/>
            </w:pPr>
            <w:r w:rsidRPr="00E56B5D">
              <w:t>Прочие безвозмездные поступления от государственных (мун</w:t>
            </w:r>
            <w:r w:rsidRPr="00E56B5D">
              <w:t>и</w:t>
            </w:r>
            <w:r w:rsidRPr="00E56B5D">
              <w:t>ципальных) организаций в бюджеты муниципальных районов</w:t>
            </w:r>
          </w:p>
        </w:tc>
        <w:tc>
          <w:tcPr>
            <w:tcW w:w="2725" w:type="dxa"/>
            <w:vAlign w:val="center"/>
          </w:tcPr>
          <w:p w:rsidR="004B2812" w:rsidRPr="00E56B5D" w:rsidRDefault="004B2812" w:rsidP="00166941">
            <w:pPr>
              <w:jc w:val="center"/>
            </w:pPr>
            <w:r w:rsidRPr="00E56B5D">
              <w:t>2 03 05000 00 0000 150</w:t>
            </w:r>
          </w:p>
        </w:tc>
        <w:tc>
          <w:tcPr>
            <w:tcW w:w="1620" w:type="dxa"/>
            <w:vAlign w:val="center"/>
          </w:tcPr>
          <w:p w:rsidR="004B2812" w:rsidRPr="00E56B5D" w:rsidRDefault="00C110B8" w:rsidP="00FD07A3">
            <w:pPr>
              <w:jc w:val="right"/>
            </w:pPr>
            <w:r>
              <w:t>42 756,211</w:t>
            </w:r>
          </w:p>
        </w:tc>
      </w:tr>
      <w:tr w:rsidR="00107A39" w:rsidRPr="00DA0375" w:rsidTr="007119BE">
        <w:tc>
          <w:tcPr>
            <w:tcW w:w="5760" w:type="dxa"/>
            <w:vAlign w:val="center"/>
          </w:tcPr>
          <w:p w:rsidR="00107A39" w:rsidRPr="004D5D83" w:rsidRDefault="00107A39" w:rsidP="00A740E7">
            <w:pPr>
              <w:jc w:val="both"/>
            </w:pPr>
            <w:r w:rsidRPr="004D5D83"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725" w:type="dxa"/>
            <w:vAlign w:val="center"/>
          </w:tcPr>
          <w:p w:rsidR="00107A39" w:rsidRPr="004D5D83" w:rsidRDefault="00107A39" w:rsidP="00A740E7">
            <w:pPr>
              <w:jc w:val="center"/>
            </w:pPr>
            <w:r w:rsidRPr="004D5D83">
              <w:t>2 04 05000 00 0000 150</w:t>
            </w:r>
          </w:p>
        </w:tc>
        <w:tc>
          <w:tcPr>
            <w:tcW w:w="1620" w:type="dxa"/>
            <w:vAlign w:val="center"/>
          </w:tcPr>
          <w:p w:rsidR="00107A39" w:rsidRPr="00C110B8" w:rsidRDefault="00C110B8" w:rsidP="007119BE">
            <w:pPr>
              <w:jc w:val="right"/>
            </w:pPr>
            <w:r>
              <w:t>15 590,520</w:t>
            </w:r>
          </w:p>
        </w:tc>
      </w:tr>
      <w:tr w:rsidR="00107A39" w:rsidRPr="00DA0375" w:rsidTr="007119BE">
        <w:tc>
          <w:tcPr>
            <w:tcW w:w="5760" w:type="dxa"/>
            <w:vAlign w:val="center"/>
          </w:tcPr>
          <w:p w:rsidR="00107A39" w:rsidRPr="004D5D83" w:rsidRDefault="00107A39" w:rsidP="00166941">
            <w:pPr>
              <w:jc w:val="both"/>
            </w:pPr>
            <w:r w:rsidRPr="004D5D83">
              <w:t>Доходы бюджетов бюджетной системы Российской Федерации от возврата бюджетами бюджетной системы Российской Фед</w:t>
            </w:r>
            <w:r w:rsidRPr="004D5D83">
              <w:t>е</w:t>
            </w:r>
            <w:r w:rsidRPr="004D5D83">
              <w:t>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725" w:type="dxa"/>
            <w:vAlign w:val="center"/>
          </w:tcPr>
          <w:p w:rsidR="00107A39" w:rsidRPr="004D5D83" w:rsidRDefault="00107A39" w:rsidP="00166941">
            <w:pPr>
              <w:jc w:val="center"/>
            </w:pPr>
            <w:r w:rsidRPr="004D5D83">
              <w:t>2 18 00000 00 0000 150</w:t>
            </w:r>
          </w:p>
        </w:tc>
        <w:tc>
          <w:tcPr>
            <w:tcW w:w="1620" w:type="dxa"/>
            <w:vAlign w:val="center"/>
          </w:tcPr>
          <w:p w:rsidR="00107A39" w:rsidRPr="00E56B5D" w:rsidRDefault="00A229DB" w:rsidP="000C23C6">
            <w:pPr>
              <w:jc w:val="right"/>
            </w:pPr>
            <w:r>
              <w:t>343 079,323</w:t>
            </w:r>
          </w:p>
        </w:tc>
      </w:tr>
      <w:tr w:rsidR="00107A39" w:rsidRPr="00DA0375" w:rsidTr="00166941">
        <w:tc>
          <w:tcPr>
            <w:tcW w:w="5760" w:type="dxa"/>
            <w:vAlign w:val="bottom"/>
          </w:tcPr>
          <w:p w:rsidR="00107A39" w:rsidRPr="00DA0375" w:rsidRDefault="00107A39" w:rsidP="00166941">
            <w:pPr>
              <w:jc w:val="both"/>
              <w:rPr>
                <w:rFonts w:eastAsia="Arial Unicode MS"/>
                <w:b/>
                <w:bCs/>
              </w:rPr>
            </w:pPr>
            <w:r w:rsidRPr="00DA0375">
              <w:rPr>
                <w:b/>
                <w:bCs/>
              </w:rPr>
              <w:t>ВСЕГО ДОХОДОВ</w:t>
            </w:r>
          </w:p>
        </w:tc>
        <w:tc>
          <w:tcPr>
            <w:tcW w:w="2725" w:type="dxa"/>
          </w:tcPr>
          <w:p w:rsidR="00107A39" w:rsidRPr="00DA0375" w:rsidRDefault="00107A39" w:rsidP="00166941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620" w:type="dxa"/>
          </w:tcPr>
          <w:p w:rsidR="00107A39" w:rsidRPr="00C110B8" w:rsidRDefault="00374FFE" w:rsidP="00A229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2645BE">
              <w:rPr>
                <w:b/>
                <w:bCs/>
              </w:rPr>
              <w:t xml:space="preserve">227 </w:t>
            </w:r>
            <w:r w:rsidR="00A229DB">
              <w:rPr>
                <w:b/>
                <w:bCs/>
              </w:rPr>
              <w:t>911,871</w:t>
            </w:r>
          </w:p>
        </w:tc>
      </w:tr>
    </w:tbl>
    <w:p w:rsidR="0008182C" w:rsidRDefault="009050B3" w:rsidP="009050B3">
      <w:pPr>
        <w:ind w:left="-284" w:right="-57" w:firstLine="284"/>
        <w:jc w:val="both"/>
        <w:rPr>
          <w:sz w:val="22"/>
          <w:szCs w:val="22"/>
        </w:rPr>
      </w:pPr>
      <w:r w:rsidRPr="00891273">
        <w:rPr>
          <w:sz w:val="22"/>
          <w:szCs w:val="22"/>
        </w:rPr>
        <w:t>»</w:t>
      </w:r>
      <w:r w:rsidR="000E2FF5">
        <w:rPr>
          <w:sz w:val="22"/>
          <w:szCs w:val="22"/>
        </w:rPr>
        <w:t>;</w:t>
      </w:r>
    </w:p>
    <w:p w:rsidR="001F3B7D" w:rsidRDefault="001F3B7D" w:rsidP="001F3B7D">
      <w:pPr>
        <w:ind w:left="567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5.</w:t>
      </w:r>
      <w:r w:rsidR="00B357A5">
        <w:rPr>
          <w:sz w:val="22"/>
          <w:szCs w:val="22"/>
        </w:rPr>
        <w:t xml:space="preserve"> Т</w:t>
      </w:r>
      <w:r w:rsidRPr="00670D1F">
        <w:rPr>
          <w:sz w:val="22"/>
          <w:szCs w:val="22"/>
        </w:rPr>
        <w:t>аблицу 1 приложения №2 изложить в следующей редакции:</w:t>
      </w:r>
    </w:p>
    <w:p w:rsidR="005E17FF" w:rsidRDefault="00B80338" w:rsidP="001F3B7D">
      <w:pPr>
        <w:ind w:left="567"/>
        <w:rPr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«</w:t>
      </w:r>
      <w:r w:rsidRPr="00B357A5">
        <w:rPr>
          <w:b/>
          <w:bCs/>
        </w:rPr>
        <w:t>Таблица 1</w:t>
      </w:r>
    </w:p>
    <w:p w:rsidR="00B80338" w:rsidRDefault="005E17FF" w:rsidP="00615735">
      <w:pPr>
        <w:ind w:left="567"/>
        <w:jc w:val="center"/>
        <w:rPr>
          <w:b/>
          <w:bCs/>
          <w:color w:val="000000"/>
        </w:rPr>
      </w:pPr>
      <w:r w:rsidRPr="005E17FF">
        <w:rPr>
          <w:b/>
          <w:bCs/>
          <w:color w:val="000000"/>
        </w:rPr>
        <w:t>Ведомственная  структура расходов бюджета Сабинского муниципального района на 2024 год</w:t>
      </w:r>
    </w:p>
    <w:p w:rsidR="005E17FF" w:rsidRPr="005E17FF" w:rsidRDefault="005E17FF" w:rsidP="00615735">
      <w:pPr>
        <w:ind w:left="567"/>
        <w:jc w:val="center"/>
      </w:pPr>
    </w:p>
    <w:p w:rsidR="00B80338" w:rsidRDefault="00B80338" w:rsidP="001F3B7D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(тыс.рублей)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67"/>
        <w:gridCol w:w="567"/>
        <w:gridCol w:w="567"/>
        <w:gridCol w:w="1560"/>
        <w:gridCol w:w="567"/>
        <w:gridCol w:w="1417"/>
      </w:tblGrid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jc w:val="center"/>
            </w:pPr>
            <w:bookmarkStart w:id="0" w:name="RANGE!A1:G648"/>
            <w:bookmarkEnd w:id="0"/>
            <w:r w:rsidRPr="00B80338"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В</w:t>
            </w:r>
            <w:r w:rsidRPr="00B80338">
              <w:t>е</w:t>
            </w:r>
            <w:r w:rsidRPr="00B80338">
              <w:t>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ПР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Сумма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Совет Сабинского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10511,196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10511,196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3143,935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3143,935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 xml:space="preserve">Глава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3143,935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3143,935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Функционирование законодательного (представ</w:t>
            </w:r>
            <w:r w:rsidRPr="00B80338">
              <w:t>и</w:t>
            </w:r>
            <w:r w:rsidRPr="00B80338">
              <w:t>тельного) органа государственной власти и предст</w:t>
            </w:r>
            <w:r w:rsidRPr="00B80338">
              <w:t>а</w:t>
            </w:r>
            <w:r w:rsidRPr="00B80338">
              <w:t>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7338,911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7338,911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7338,911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5246,203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2002,508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90,200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28,350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28,350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Уплата налога на имущество организаций и земел</w:t>
            </w:r>
            <w:r w:rsidRPr="00B80338">
              <w:t>ь</w:t>
            </w:r>
            <w:r w:rsidRPr="00B80338">
              <w:t>ного налога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99 0 00 0295 0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99 0 00 0295 0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28,350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28,350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Исполнительный комитет Сабинского муниц</w:t>
            </w:r>
            <w:r w:rsidRPr="00B80338">
              <w:rPr>
                <w:b/>
                <w:bCs/>
                <w:i/>
                <w:iCs/>
              </w:rPr>
              <w:t>и</w:t>
            </w:r>
            <w:r w:rsidRPr="00B80338">
              <w:rPr>
                <w:b/>
                <w:bCs/>
                <w:i/>
                <w:iCs/>
              </w:rPr>
              <w:t>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817377,041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72372,786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Функционирование Правительства Российской Ф</w:t>
            </w:r>
            <w:r w:rsidRPr="00B80338">
              <w:t>е</w:t>
            </w:r>
            <w:r w:rsidRPr="00B80338">
              <w:t>дерации, высших исполнительных органов госуда</w:t>
            </w:r>
            <w:r w:rsidRPr="00B80338">
              <w:t>р</w:t>
            </w:r>
            <w:r w:rsidRPr="00B80338"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42933,165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42933,165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42484,165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30264,920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11019,245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государственных полномочий РТ в о</w:t>
            </w:r>
            <w:r w:rsidRPr="00B80338">
              <w:t>б</w:t>
            </w:r>
            <w:r w:rsidRPr="00B80338">
              <w:t>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99 0 00 2524 0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445,300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99 0 00 2524 0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435,400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99 0 00 2524 0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государственных  полномочий РТ  по сбору информации от поселений, входящих в мун</w:t>
            </w:r>
            <w:r w:rsidRPr="00B80338">
              <w:t>и</w:t>
            </w:r>
            <w:r w:rsidRPr="00B80338">
              <w:t>ципальный район, необходимой для ведения регис</w:t>
            </w:r>
            <w:r w:rsidRPr="00B80338">
              <w:t>т</w:t>
            </w:r>
            <w:r w:rsidRPr="00B80338">
              <w:t xml:space="preserve">ра  муниципальных нормативных правовых актов Республики Татарстан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99 0 00 2539 0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3,700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99 0 00 2539 0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3,700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полномочий по составлению (измен</w:t>
            </w:r>
            <w:r w:rsidRPr="00B80338">
              <w:t>е</w:t>
            </w:r>
            <w:r w:rsidRPr="00B80338"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99 0 01 5120 0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99 0 01 5120 0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 xml:space="preserve">Резервные фонды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5732,900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5732,900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Резервный фонд Сабинского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99 0 00 0741 1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5732,900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99 0 00 0741 1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5732,900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23699,721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Муниципальная программа адресной социальной защиты населения Сабинского муниципального ра</w:t>
            </w:r>
            <w:r w:rsidRPr="00B80338">
              <w:t>й</w:t>
            </w:r>
            <w:r w:rsidRPr="00B80338">
              <w:t>она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1363,000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Подпрограмма "Улучшение социально-экономического положения семей на 2024-2026 г</w:t>
            </w:r>
            <w:r w:rsidRPr="00B80338">
              <w:t>о</w:t>
            </w:r>
            <w:r w:rsidRPr="00B80338">
              <w:t>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03 5 00 0000 0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1363,000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Создание благоприятных условий для устройства детей-сирот и детей, оставшихся без попечения р</w:t>
            </w:r>
            <w:r w:rsidRPr="00B80338">
              <w:t>о</w:t>
            </w:r>
            <w:r w:rsidRPr="00B80338">
              <w:t>дителей, на воспитание в семью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03 5 03 0000 0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1363,000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государственных полномочий РТ в о</w:t>
            </w:r>
            <w:r w:rsidRPr="00B80338">
              <w:t>б</w:t>
            </w:r>
            <w:r w:rsidRPr="00B80338">
              <w:t>ласти опеки и попечительства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1363,000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1319,500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43,500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Муниципальная программа "Обеспечение общес</w:t>
            </w:r>
            <w:r w:rsidRPr="00B80338">
              <w:t>т</w:t>
            </w:r>
            <w:r w:rsidRPr="00B80338">
              <w:t>венного порядка и противодействие преступности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275,507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"Организация деятельности по пр</w:t>
            </w:r>
            <w:r w:rsidRPr="00B80338">
              <w:t>о</w:t>
            </w:r>
            <w:r w:rsidRPr="00B80338">
              <w:t>филактике правонарушений и преступлений в С</w:t>
            </w:r>
            <w:r w:rsidRPr="00B80338">
              <w:t>а</w:t>
            </w:r>
            <w:r w:rsidRPr="00B80338">
              <w:t>бинском муниципальном районе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113,900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lastRenderedPageBreak/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113,900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Содержание муниципальных служащих, обеспеч</w:t>
            </w:r>
            <w:r w:rsidRPr="00B80338">
              <w:t>и</w:t>
            </w:r>
            <w:r w:rsidRPr="00B80338">
              <w:t>вающих деятельность общественных пунктов охраны порядка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113,900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113,900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"Профилактика безнадзорности и правонарушений среди несовершеннолетних в С</w:t>
            </w:r>
            <w:r w:rsidRPr="00B80338">
              <w:t>а</w:t>
            </w:r>
            <w:r w:rsidRPr="00B80338">
              <w:t>бинском муниципальном районе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161,607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Профилактика безнадзорности и правонарушений среди несовершеннолетних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161,607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161,607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161,607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Муниципальная программа  «Развитие культуры С</w:t>
            </w:r>
            <w:r w:rsidRPr="00B80338">
              <w:t>а</w:t>
            </w:r>
            <w:r w:rsidRPr="00B80338">
              <w:t>бинского муниципального района Республики Тата</w:t>
            </w:r>
            <w:r w:rsidRPr="00B80338">
              <w:t>р</w:t>
            </w:r>
            <w:r w:rsidRPr="00B80338">
              <w:t>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2301,812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Подпрограмма "Развитие архивного дела  Сабинск</w:t>
            </w:r>
            <w:r w:rsidRPr="00B80338">
              <w:t>о</w:t>
            </w:r>
            <w:r w:rsidRPr="00B80338">
              <w:t>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Е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2301,812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Реализация государственной политики в области а</w:t>
            </w:r>
            <w:r w:rsidRPr="00B80338">
              <w:t>р</w:t>
            </w:r>
            <w:r w:rsidRPr="00B80338">
              <w:t>хивного дела Сабинского муниципального района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Е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2301,812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Обеспечение хранения, учета, комплектования и и</w:t>
            </w:r>
            <w:r w:rsidRPr="00B80338">
              <w:t>с</w:t>
            </w:r>
            <w:r w:rsidRPr="00B80338">
              <w:t>пользования документов архивного фонда и других архивных документов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2301,812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2210,783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91,029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Муниципальная программа "Реализация антикорру</w:t>
            </w:r>
            <w:r w:rsidRPr="00B80338">
              <w:t>п</w:t>
            </w:r>
            <w:r w:rsidRPr="00B80338">
              <w:t>ционной политики в Сабинском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Реализация антикоррупционной политики в Саби</w:t>
            </w:r>
            <w:r w:rsidRPr="00B80338">
              <w:t>н</w:t>
            </w:r>
            <w:r w:rsidRPr="00B80338">
              <w:t>ском муниципальном районе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27 0 01 0204 3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27 0 01 0204 3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Муниципальная программа "Поддержка социально ориентированных некоммерческих организаций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42 0 01 1099 0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42 0 01 1099 0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Муниципальная программа "Улучшение условий и охраны труда Сабинского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43 0 01 1099 0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43 0 01 1099 0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19714,402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Уплата налога на имущество организаций и земел</w:t>
            </w:r>
            <w:r w:rsidRPr="00B80338">
              <w:t>ь</w:t>
            </w:r>
            <w:r w:rsidRPr="00B80338">
              <w:t>ного налога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99 0 00 0295 0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410,000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99 0 00 0295 0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410,000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Прочие выплаты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201,300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201,300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государственных полномочий РТ  по о</w:t>
            </w:r>
            <w:r w:rsidRPr="00B80338">
              <w:t>б</w:t>
            </w:r>
            <w:r w:rsidRPr="00B80338">
              <w:t>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99 0 00 2526 0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912,400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99 0 00 2526 0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852,400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99 0 00 2526 0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государственных полномочий РТ  по о</w:t>
            </w:r>
            <w:r w:rsidRPr="00B80338">
              <w:t>б</w:t>
            </w:r>
            <w:r w:rsidRPr="00B80338">
              <w:t>разованию и организации деятельности администр</w:t>
            </w:r>
            <w:r w:rsidRPr="00B80338">
              <w:t>а</w:t>
            </w:r>
            <w:r w:rsidRPr="00B80338">
              <w:t>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99 0 00 2527 0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461,700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99 0 00 2527 0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446,700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99 0 00 2527 0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государственных полномочий РТ в о</w:t>
            </w:r>
            <w:r w:rsidRPr="00B80338">
              <w:t>б</w:t>
            </w:r>
            <w:r w:rsidRPr="00B80338">
              <w:t>ласти архивного дела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99 0 00 2534 0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59,100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99 0 00 2534 0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59,100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государственных полномочий РТ по о</w:t>
            </w:r>
            <w:r w:rsidRPr="00B80338">
              <w:t>п</w:t>
            </w:r>
            <w:r w:rsidRPr="00B80338">
              <w:t>ределению перечня должностных лиц, уполномоче</w:t>
            </w:r>
            <w:r w:rsidRPr="00B80338">
              <w:t>н</w:t>
            </w:r>
            <w:r w:rsidRPr="00B80338">
              <w:t>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99 0 00 2535 0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0,650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99 0 00 2535 0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0,650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B80338" w:rsidRPr="00B80338" w:rsidRDefault="00B80338" w:rsidP="00B80338">
            <w:r w:rsidRPr="00B80338">
              <w:t>Бюджетные инвестиции социальной и инженерной инфраструктуры муниципальной собственности С</w:t>
            </w:r>
            <w:r w:rsidRPr="00B80338">
              <w:t>а</w:t>
            </w:r>
            <w:r w:rsidRPr="00B80338">
              <w:t>бинского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99 0 00 7531 0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7867,793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99 0 00 7531 0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7867,793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 xml:space="preserve">Выполнение других обязательств района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8373,330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7762,682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610,648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Страхование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99 0 00 9241 0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174,080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99 0 00 9241 0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174,080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129,350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129,350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государственных полномочий РТ по г</w:t>
            </w:r>
            <w:r w:rsidRPr="00B80338">
              <w:t>о</w:t>
            </w:r>
            <w:r w:rsidRPr="00B80338">
              <w:t>сударственной регистрации актов гражданского с</w:t>
            </w:r>
            <w:r w:rsidRPr="00B80338">
              <w:t>о</w:t>
            </w:r>
            <w:r w:rsidRPr="00B80338">
              <w:t>стояния за счет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99 0 11 5930 0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1124,700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99 0 11 5930 0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978,215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99 0 11 5930 0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146,485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4434,892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 Сабинском  муниципальном ра</w:t>
            </w:r>
            <w:r w:rsidRPr="00B80338">
              <w:t>й</w:t>
            </w:r>
            <w:r w:rsidRPr="00B80338">
              <w:t>оне Республики Татарстан на 2024 –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Подпрограмма «Построение и развитие аппаратно-программного комплекса «Безопасный город» в С</w:t>
            </w:r>
            <w:r w:rsidRPr="00B80338">
              <w:t>а</w:t>
            </w:r>
            <w:r w:rsidRPr="00B80338">
              <w:t xml:space="preserve">бинском районе Республики Татарстан на 2024-2026 </w:t>
            </w:r>
            <w:r w:rsidRPr="00B80338">
              <w:lastRenderedPageBreak/>
              <w:t>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lastRenderedPageBreak/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lastRenderedPageBreak/>
              <w:t>Построение и развитие аппаратно-программного комплекса «Безопасный город» в Сабинском районе Республики Татарстан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07 3 01 2292 0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07 3 01 2292 0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Защита населения и территории от чрезвычайных ситуаций природного и техногенного характера, п</w:t>
            </w:r>
            <w:r w:rsidRPr="00B80338">
              <w:t>о</w:t>
            </w:r>
            <w:r w:rsidRPr="00B80338">
              <w:t>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2823,052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 Сабинском  муниципальном ра</w:t>
            </w:r>
            <w:r w:rsidRPr="00B80338">
              <w:t>й</w:t>
            </w:r>
            <w:r w:rsidRPr="00B80338">
              <w:t>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2823,052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"Пожарная безопасность в Сабинском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21,600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Пожарная безопасность в Сабинском муниципал</w:t>
            </w:r>
            <w:r w:rsidRPr="00B80338">
              <w:t>ь</w:t>
            </w:r>
            <w:r w:rsidRPr="00B80338">
              <w:t>ном районе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21,600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21,600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21,600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"Снижение рисков и смягчение п</w:t>
            </w:r>
            <w:r w:rsidRPr="00B80338">
              <w:t>о</w:t>
            </w:r>
            <w:r w:rsidRPr="00B80338">
              <w:t>следствий чрезвычайных ситуаций и природного и техногенного характера в  Сабинском  муниципал</w:t>
            </w:r>
            <w:r w:rsidRPr="00B80338">
              <w:t>ь</w:t>
            </w:r>
            <w:r w:rsidRPr="00B80338">
              <w:t>ном районе Республики Татарстан на 2024-2026 г</w:t>
            </w:r>
            <w:r w:rsidRPr="00B80338">
              <w:t>о</w:t>
            </w:r>
            <w:r w:rsidRPr="00B80338">
              <w:t>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2801,452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Повышение эффективности управления в области гражданской обороны, предупреждения и ликвид</w:t>
            </w:r>
            <w:r w:rsidRPr="00B80338">
              <w:t>а</w:t>
            </w:r>
            <w:r w:rsidRPr="00B80338">
              <w:t>ции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2801,452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Управление организацией и проведением меропри</w:t>
            </w:r>
            <w:r w:rsidRPr="00B80338">
              <w:t>я</w:t>
            </w:r>
            <w:r w:rsidRPr="00B80338">
              <w:t xml:space="preserve">тий в области гражданской обороны и защиты в чрезвычайных ситуациях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07 2 01 2267 7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2801,452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07 2 01 2267 7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2726,600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07 2 01 2267 7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72,862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07 2 01 2267 7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1,990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Другие вопросы в области национальной безопасн</w:t>
            </w:r>
            <w:r w:rsidRPr="00B80338">
              <w:t>о</w:t>
            </w:r>
            <w:r w:rsidRPr="00B80338">
              <w:t>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1510,940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Муниципальная программа "Обеспечение общес</w:t>
            </w:r>
            <w:r w:rsidRPr="00B80338">
              <w:t>т</w:t>
            </w:r>
            <w:r w:rsidRPr="00B80338">
              <w:t>венного порядка и противодействие преступности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1510,940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"Организация деятельности по пр</w:t>
            </w:r>
            <w:r w:rsidRPr="00B80338">
              <w:t>о</w:t>
            </w:r>
            <w:r w:rsidRPr="00B80338">
              <w:t>филактике правонарушений и преступлений в С</w:t>
            </w:r>
            <w:r w:rsidRPr="00B80338">
              <w:t>а</w:t>
            </w:r>
            <w:r w:rsidRPr="00B80338">
              <w:t>бинском муниципальном районе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1510,940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1510,940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Содержание муниципальных служащих, обеспеч</w:t>
            </w:r>
            <w:r w:rsidRPr="00B80338">
              <w:t>и</w:t>
            </w:r>
            <w:r w:rsidRPr="00B80338">
              <w:t>вающих деятельность общественных пунктов охраны порядка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1510,940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381,400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1129,540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31843,188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699,100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lastRenderedPageBreak/>
              <w:t>Реализация государственных полномочий РТ в сфере организации проведения мероприятий по предупр</w:t>
            </w:r>
            <w:r w:rsidRPr="00B80338">
              <w:t>е</w:t>
            </w:r>
            <w:r w:rsidRPr="00B80338">
              <w:t>ждению и ликвидации болезней животных, их леч</w:t>
            </w:r>
            <w:r w:rsidRPr="00B80338">
              <w:t>е</w:t>
            </w:r>
            <w:r w:rsidRPr="00B80338">
              <w:t>нию, защите населения от болезней, общих для чел</w:t>
            </w:r>
            <w:r w:rsidRPr="00B80338">
              <w:t>о</w:t>
            </w:r>
            <w:r w:rsidRPr="00B80338">
              <w:t>века и животных, а также в области обращения с ж</w:t>
            </w:r>
            <w:r w:rsidRPr="00B80338">
              <w:t>и</w:t>
            </w:r>
            <w:r w:rsidRPr="00B80338">
              <w:t>вотными на организацию мероприятий при осущес</w:t>
            </w:r>
            <w:r w:rsidRPr="00B80338">
              <w:t>т</w:t>
            </w:r>
            <w:r w:rsidRPr="00B80338">
              <w:t>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14 2 17 2536 1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365,500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14 2 17 2536 1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365,500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Реализация государственных полномочий РТ в сфере организации проведения мероприятий по предупр</w:t>
            </w:r>
            <w:r w:rsidRPr="00B80338">
              <w:t>е</w:t>
            </w:r>
            <w:r w:rsidRPr="00B80338">
              <w:t>ждению и ликвидации болезней животных, их леч</w:t>
            </w:r>
            <w:r w:rsidRPr="00B80338">
              <w:t>е</w:t>
            </w:r>
            <w:r w:rsidRPr="00B80338">
              <w:t>нию, защите населения от болезней, общих для чел</w:t>
            </w:r>
            <w:r w:rsidRPr="00B80338">
              <w:t>о</w:t>
            </w:r>
            <w:r w:rsidRPr="00B80338">
              <w:t>века и животных, а также в области обращения с ж</w:t>
            </w:r>
            <w:r w:rsidRPr="00B80338">
              <w:t>и</w:t>
            </w:r>
            <w:r w:rsidRPr="00B80338">
              <w:t>вотными на содержание сибиреязвенных скотом</w:t>
            </w:r>
            <w:r w:rsidRPr="00B80338">
              <w:t>о</w:t>
            </w:r>
            <w:r w:rsidRPr="00B80338">
              <w:t>гильников и биотермических 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14 2 17 2536 2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333,600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14 2 17 2536 2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333,600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r w:rsidRPr="00B80338"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5287,813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5287,813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Организация пассажирских перевозок по межмун</w:t>
            </w:r>
            <w:r w:rsidRPr="00B80338">
              <w:t>и</w:t>
            </w:r>
            <w:r w:rsidRPr="00B80338">
              <w:t>ципальным маршрутам в пределах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99 0 00 0318 0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5287,813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99 0 00 0318 0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5287,813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22956,275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Муниципальная программа ремонта и приведения в нормативное состояние автодорог общего пользов</w:t>
            </w:r>
            <w:r w:rsidRPr="00B80338">
              <w:t>а</w:t>
            </w:r>
            <w:r w:rsidRPr="00B80338">
              <w:t>ния местного значения Сабинского муниципального района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Д1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22956,275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r w:rsidRPr="00B80338"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Д1 0 00 0365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22956,275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Д1 0 00 0365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22956,275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2900,000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Муниципальная программа "Программа развития малого и среднего бизнеса в Сабинском муниц</w:t>
            </w:r>
            <w:r w:rsidRPr="00B80338">
              <w:rPr>
                <w:color w:val="000000"/>
              </w:rPr>
              <w:t>и</w:t>
            </w:r>
            <w:r w:rsidRPr="00B80338">
              <w:rPr>
                <w:color w:val="000000"/>
              </w:rPr>
              <w:t>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41 0 00 0000 0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Реализация развития малого и среднего бизнеса в Сабинском муниципальном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41 0 01 0000 0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41 0 01 1099 0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41 0 01 1099 0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54,023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41 0 01 1099 0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45,977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Поддержка предприятий потребительской коопер</w:t>
            </w:r>
            <w:r w:rsidRPr="00B80338">
              <w:t>а</w:t>
            </w:r>
            <w:r w:rsidRPr="00B80338">
              <w:t>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99 0 00 7901 0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99 0 00 7901 0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119862,529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118887,529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Муниципальная программа «Обеспечение качес</w:t>
            </w:r>
            <w:r w:rsidRPr="00B80338">
              <w:t>т</w:t>
            </w:r>
            <w:r w:rsidRPr="00B80338">
              <w:t>венным жильем и услугами жилищно-коммунального хозяйства населения Сабинского м</w:t>
            </w:r>
            <w:r w:rsidRPr="00B80338">
              <w:t>у</w:t>
            </w:r>
            <w:r w:rsidRPr="00B80338">
              <w:t>ниципального района Республики Татарстан на 2024 - 2026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2253,000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"Обеспечение жильем молодых семей в Сабинском муниципальном районе Республики Татарстан на 2024-2026 годы, реализация меропри</w:t>
            </w:r>
            <w:r w:rsidRPr="00B80338">
              <w:t>я</w:t>
            </w:r>
            <w:r w:rsidRPr="00B80338">
              <w:t>тий федерального проекта  "Обеспечение устойчив</w:t>
            </w:r>
            <w:r w:rsidRPr="00B80338">
              <w:t>о</w:t>
            </w:r>
            <w:r w:rsidRPr="00B80338">
              <w:t>го сокращения непригодного для проживания ж</w:t>
            </w:r>
            <w:r w:rsidRPr="00B80338">
              <w:t>и</w:t>
            </w:r>
            <w:r w:rsidRPr="00B80338">
              <w:t>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2253,000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Организация своевременного проведения капитал</w:t>
            </w:r>
            <w:r w:rsidRPr="00B80338">
              <w:t>ь</w:t>
            </w:r>
            <w:r w:rsidRPr="00B80338">
              <w:t>ного ремонта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04 2 07 0000 0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2253,000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04 2 07 9601 0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2253,000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04 2 07 9601 0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2253,000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Муниципальная программа "Комплексное развитие сельских территорий Сабинского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115726,840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Подпрограмма "Устойчивое развитие сельских те</w:t>
            </w:r>
            <w:r w:rsidRPr="00B80338">
              <w:t>р</w:t>
            </w:r>
            <w:r w:rsidRPr="00B80338">
              <w:t>риторий"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115726,840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Развитие жилищного строительства на сельских те</w:t>
            </w:r>
            <w:r w:rsidRPr="00B80338">
              <w:t>р</w:t>
            </w:r>
            <w:r w:rsidRPr="00B80338">
              <w:t>риториях и повышение уровня благоустройства д</w:t>
            </w:r>
            <w:r w:rsidRPr="00B80338">
              <w:t>о</w:t>
            </w:r>
            <w:r w:rsidRPr="00B80338">
              <w:t>мовладений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14 2 09 0000 0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115726,840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Строительство (приобретение) жилья, предоставля</w:t>
            </w:r>
            <w:r w:rsidRPr="00B80338">
              <w:t>е</w:t>
            </w:r>
            <w:r w:rsidRPr="00B80338">
              <w:t>мого по договору найма жилого помещения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 2 09 L576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115726,840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14 2 09 L576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115726,840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907,689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99 0 00 7604 0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907,689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99 0 00 7604 0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907,689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975,000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975,000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Прочие выплаты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975,000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975,000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3757,900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3757,900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Муниципальная программа обеспечения экологич</w:t>
            </w:r>
            <w:r w:rsidRPr="00B80338">
              <w:t>е</w:t>
            </w:r>
            <w:r w:rsidRPr="00B80338">
              <w:t>ской безопасности Сабинского муниципального ра</w:t>
            </w:r>
            <w:r w:rsidRPr="00B80338">
              <w:t>й</w:t>
            </w:r>
            <w:r w:rsidRPr="00B80338">
              <w:t>она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3757,900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"Регулирование качества окружа</w:t>
            </w:r>
            <w:r w:rsidRPr="00B80338">
              <w:t>ю</w:t>
            </w:r>
            <w:r w:rsidRPr="00B80338">
              <w:t>щей среды  в Сабинском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3757,900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Обеспечение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3757,900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Мероприятия по регулированию качества окружа</w:t>
            </w:r>
            <w:r w:rsidRPr="00B80338">
              <w:t>ю</w:t>
            </w:r>
            <w:r w:rsidRPr="00B80338">
              <w:t>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09 1 01 7446 0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3757,900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09 1 01 7446 0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3757,900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64739,379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33104,783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Муниципальная программа «Развитие образования Сабинского муниципального района Республики Т</w:t>
            </w:r>
            <w:r w:rsidRPr="00B80338">
              <w:t>а</w:t>
            </w:r>
            <w:r w:rsidRPr="00B80338">
              <w:t>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33104,783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"Развитие дополнительного образов</w:t>
            </w:r>
            <w:r w:rsidRPr="00B80338">
              <w:t>а</w:t>
            </w:r>
            <w:r w:rsidRPr="00B80338">
              <w:t>ния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32947,918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Организация предоставления дополнительного обр</w:t>
            </w:r>
            <w:r w:rsidRPr="00B80338">
              <w:t>а</w:t>
            </w:r>
            <w:r w:rsidRPr="00B80338">
              <w:t>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32947,918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Развитие  организаций дополнительного образования  художественно-эстетической направленности, реал</w:t>
            </w:r>
            <w:r w:rsidRPr="00B80338">
              <w:t>и</w:t>
            </w:r>
            <w:r w:rsidRPr="00B80338">
              <w:t>зующих дополнительные общеобразовательные пр</w:t>
            </w:r>
            <w:r w:rsidRPr="00B80338">
              <w:t>о</w:t>
            </w:r>
            <w:r w:rsidRPr="00B80338">
              <w:t>граммы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02 3 01 4232 0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5508,016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Развитие  организаций дополнительного образования  художественно-эстетической направленности, реал</w:t>
            </w:r>
            <w:r w:rsidRPr="00B80338">
              <w:rPr>
                <w:color w:val="000000"/>
              </w:rPr>
              <w:t>и</w:t>
            </w:r>
            <w:r w:rsidRPr="00B80338">
              <w:rPr>
                <w:color w:val="000000"/>
              </w:rPr>
              <w:t>зующих дополнительные общеобразовательные пр</w:t>
            </w:r>
            <w:r w:rsidRPr="00B80338">
              <w:rPr>
                <w:color w:val="000000"/>
              </w:rPr>
              <w:t>о</w:t>
            </w:r>
            <w:r w:rsidRPr="00B80338">
              <w:rPr>
                <w:color w:val="000000"/>
              </w:rPr>
              <w:t>граммы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02 3 01 4232 0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5498,016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02 3 01 4232 0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5498,016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02 3 01 4232 9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02 3 01 4232 9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Развитие многопрофильных  организаций дополн</w:t>
            </w:r>
            <w:r w:rsidRPr="00B80338">
              <w:t>и</w:t>
            </w:r>
            <w:r w:rsidRPr="00B80338">
              <w:t>тельного образования и организаций дополнительн</w:t>
            </w:r>
            <w:r w:rsidRPr="00B80338">
              <w:t>о</w:t>
            </w:r>
            <w:r w:rsidRPr="00B80338">
              <w:t>го образования художественно-эстетической напра</w:t>
            </w:r>
            <w:r w:rsidRPr="00B80338">
              <w:t>в</w:t>
            </w:r>
            <w:r w:rsidRPr="00B80338">
              <w:t>ленности, реализующих дополнительные общеобр</w:t>
            </w:r>
            <w:r w:rsidRPr="00B80338">
              <w:t>а</w:t>
            </w:r>
            <w:r w:rsidRPr="00B80338">
              <w:t>зовательные программы за счет субсидии из 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01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27439,902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01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27439,902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lastRenderedPageBreak/>
              <w:t>Подпрограмма"Укрепление кадрового потенциала и модернизация системы повышения профессионал</w:t>
            </w:r>
            <w:r w:rsidRPr="00B80338">
              <w:rPr>
                <w:color w:val="000000"/>
              </w:rPr>
              <w:t>ь</w:t>
            </w:r>
            <w:r w:rsidRPr="00B80338">
              <w:rPr>
                <w:color w:val="000000"/>
              </w:rPr>
              <w:t>ного уровня педагогических, управленческих ка</w:t>
            </w:r>
            <w:r w:rsidRPr="00B80338">
              <w:rPr>
                <w:color w:val="000000"/>
              </w:rPr>
              <w:t>д</w:t>
            </w:r>
            <w:r w:rsidRPr="00B80338">
              <w:rPr>
                <w:color w:val="000000"/>
              </w:rPr>
              <w:t>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156,865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Обеспечение мероприятий по укреплению кадрового потенциала и модернизация системы повышения профессионального уровня педагогических, упра</w:t>
            </w:r>
            <w:r w:rsidRPr="00B80338">
              <w:rPr>
                <w:color w:val="000000"/>
              </w:rPr>
              <w:t>в</w:t>
            </w:r>
            <w:r w:rsidRPr="00B80338">
              <w:rPr>
                <w:color w:val="000000"/>
              </w:rPr>
              <w:t>ленческих кадров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156,865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156,865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156,865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27686,996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Муниципальная программа "Патриотическое восп</w:t>
            </w:r>
            <w:r w:rsidRPr="00B80338">
              <w:t>и</w:t>
            </w:r>
            <w:r w:rsidRPr="00B80338">
              <w:t>тание детей и молодежи Сабинского муниципальн</w:t>
            </w:r>
            <w:r w:rsidRPr="00B80338">
              <w:t>о</w:t>
            </w:r>
            <w:r w:rsidRPr="00B80338">
              <w:t>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Патриотическое воспитание, формирование здоров</w:t>
            </w:r>
            <w:r w:rsidRPr="00B80338">
              <w:t>о</w:t>
            </w:r>
            <w:r w:rsidRPr="00B80338">
              <w:t>го образа жизни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28,450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121,550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Муниципальная программа "Обеспечение общес</w:t>
            </w:r>
            <w:r w:rsidRPr="00B80338">
              <w:t>т</w:t>
            </w:r>
            <w:r w:rsidRPr="00B80338">
              <w:t>венного порядка и противодействие преступности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"Организация деятельности по пр</w:t>
            </w:r>
            <w:r w:rsidRPr="00B80338">
              <w:t>о</w:t>
            </w:r>
            <w:r w:rsidRPr="00B80338">
              <w:t>филактике правонарушений и преступлений в С</w:t>
            </w:r>
            <w:r w:rsidRPr="00B80338">
              <w:t>а</w:t>
            </w:r>
            <w:r w:rsidRPr="00B80338">
              <w:t>бинском муниципальном районе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Совершенствование деятельности по профилактике правонарушений и преступлений"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150,000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Муниципальная программа «Развитие молодежной политики в Сабинском муниципальном районе Ре</w:t>
            </w:r>
            <w:r w:rsidRPr="00B80338">
              <w:rPr>
                <w:color w:val="000000"/>
              </w:rPr>
              <w:t>с</w:t>
            </w:r>
            <w:r w:rsidRPr="00B80338">
              <w:rPr>
                <w:color w:val="000000"/>
              </w:rPr>
              <w:t>публики Татарстан на 2023– 2030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27275,796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Подпрограмма «Организация отдыха детей и мол</w:t>
            </w:r>
            <w:r w:rsidRPr="00B80338">
              <w:rPr>
                <w:color w:val="000000"/>
              </w:rPr>
              <w:t>о</w:t>
            </w:r>
            <w:r w:rsidRPr="00B80338">
              <w:rPr>
                <w:color w:val="000000"/>
              </w:rPr>
              <w:t>дежи, их оздоровления и занятости на 2023-2030 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3500,000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Проведение мероприятий в рамках регионального проекта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38 2 03 0000 0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3500,000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38 2 03 4310 0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3500,000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38 2 03 4310 0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3500,000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Подпрограмма «Развитие молодежной политики в Сабинском муниципальном районе на 2023-2030 г</w:t>
            </w:r>
            <w:r w:rsidRPr="00B80338">
              <w:rPr>
                <w:color w:val="000000"/>
              </w:rPr>
              <w:t>о</w:t>
            </w:r>
            <w:r w:rsidRPr="00B80338">
              <w:rPr>
                <w:color w:val="000000"/>
              </w:rPr>
              <w:t>ды».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23775,796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Развитие молодежной политики в Сабинском  мун</w:t>
            </w:r>
            <w:r w:rsidRPr="00B80338">
              <w:rPr>
                <w:color w:val="000000"/>
              </w:rPr>
              <w:t>и</w:t>
            </w:r>
            <w:r w:rsidRPr="00B80338">
              <w:rPr>
                <w:color w:val="000000"/>
              </w:rPr>
              <w:t>ципальном районе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38 4 02 0000 0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23775,796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23775,796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B80338">
              <w:rPr>
                <w:color w:val="000000"/>
              </w:rPr>
              <w:t>и</w:t>
            </w:r>
            <w:r w:rsidRPr="00B80338">
              <w:rPr>
                <w:color w:val="000000"/>
              </w:rPr>
              <w:t>пальными) органами, казенными учреждениями, о</w:t>
            </w:r>
            <w:r w:rsidRPr="00B80338">
              <w:rPr>
                <w:color w:val="000000"/>
              </w:rPr>
              <w:t>р</w:t>
            </w:r>
            <w:r w:rsidRPr="00B80338">
              <w:rPr>
                <w:color w:val="000000"/>
              </w:rPr>
              <w:t>ганами управления государственными внебюдже</w:t>
            </w:r>
            <w:r w:rsidRPr="00B80338">
              <w:rPr>
                <w:color w:val="000000"/>
              </w:rPr>
              <w:t>т</w:t>
            </w:r>
            <w:r w:rsidRPr="00B80338">
              <w:rPr>
                <w:color w:val="000000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2115,658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21660,139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61,200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Прочие выплаты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61,200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61,200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3947,600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Муниципальная программа «Развитие образования Сабинского муниципального района Республики Т</w:t>
            </w:r>
            <w:r w:rsidRPr="00B80338">
              <w:t>а</w:t>
            </w:r>
            <w:r w:rsidRPr="00B80338">
              <w:t>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3391,000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"Развитие дополнительного образов</w:t>
            </w:r>
            <w:r w:rsidRPr="00B80338">
              <w:t>а</w:t>
            </w:r>
            <w:r w:rsidRPr="00B80338">
              <w:t>ния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Модернизация системы дополнительного образов</w:t>
            </w:r>
            <w:r w:rsidRPr="00B80338">
              <w:t>а</w:t>
            </w:r>
            <w:r w:rsidRPr="00B80338">
              <w:t>ния, 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Проведение мероприятий для детей и молодежи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 xml:space="preserve">02 3 03 4360 1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Подпрограмма"Укрепление кадрового потенциала и модернизация системы повышения профессионал</w:t>
            </w:r>
            <w:r w:rsidRPr="00B80338">
              <w:rPr>
                <w:color w:val="000000"/>
              </w:rPr>
              <w:t>ь</w:t>
            </w:r>
            <w:r w:rsidRPr="00B80338">
              <w:rPr>
                <w:color w:val="000000"/>
              </w:rPr>
              <w:t>ного уровня педагогических, управленческих ка</w:t>
            </w:r>
            <w:r w:rsidRPr="00B80338">
              <w:rPr>
                <w:color w:val="000000"/>
              </w:rPr>
              <w:t>д</w:t>
            </w:r>
            <w:r w:rsidRPr="00B80338">
              <w:rPr>
                <w:color w:val="000000"/>
              </w:rPr>
              <w:t>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2791,000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Модернизация системы профессионального образ</w:t>
            </w:r>
            <w:r w:rsidRPr="00B80338">
              <w:rPr>
                <w:color w:val="000000"/>
              </w:rPr>
              <w:t>о</w:t>
            </w:r>
            <w:r w:rsidRPr="00B80338">
              <w:rPr>
                <w:color w:val="000000"/>
              </w:rPr>
              <w:t>вания, проведение мероприятий в области образов</w:t>
            </w:r>
            <w:r w:rsidRPr="00B80338">
              <w:rPr>
                <w:color w:val="000000"/>
              </w:rPr>
              <w:t>а</w:t>
            </w:r>
            <w:r w:rsidRPr="00B80338">
              <w:rPr>
                <w:color w:val="000000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Мероприятия, направленные на развитие образов</w:t>
            </w:r>
            <w:r w:rsidRPr="00B80338">
              <w:t>а</w:t>
            </w:r>
            <w:r w:rsidRPr="00B80338">
              <w:t>ния в Республике Татарстан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02 4 03 2111 0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02 4 03 2111 0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Модернизация системы профессионального образ</w:t>
            </w:r>
            <w:r w:rsidRPr="00B80338">
              <w:rPr>
                <w:color w:val="000000"/>
              </w:rPr>
              <w:t>о</w:t>
            </w:r>
            <w:r w:rsidRPr="00B80338">
              <w:rPr>
                <w:color w:val="000000"/>
              </w:rPr>
              <w:t>вания, проведение мероприятий в области образов</w:t>
            </w:r>
            <w:r w:rsidRPr="00B80338">
              <w:rPr>
                <w:color w:val="000000"/>
              </w:rPr>
              <w:t>а</w:t>
            </w:r>
            <w:r w:rsidRPr="00B80338">
              <w:rPr>
                <w:color w:val="000000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2790,000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Мероприятия, направленные на развитие образов</w:t>
            </w:r>
            <w:r w:rsidRPr="00B80338">
              <w:t>а</w:t>
            </w:r>
            <w:r w:rsidRPr="00B80338">
              <w:t>ния в Республике Татарстан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02 4 05 2111 0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2790,000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02 4 05 2111 0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2790,000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Муниципальная программа «Развитие молодежной политики в Сабинском муниципальном районе Ре</w:t>
            </w:r>
            <w:r w:rsidRPr="00B80338">
              <w:t>с</w:t>
            </w:r>
            <w:r w:rsidRPr="00B80338">
              <w:t>публики Татарстан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556,600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Подпрограмма «Организация отдыха детей и мол</w:t>
            </w:r>
            <w:r w:rsidRPr="00B80338">
              <w:t>о</w:t>
            </w:r>
            <w:r w:rsidRPr="00B80338">
              <w:t>дежи, их оздоровления и занятости на 2023-2030 г</w:t>
            </w:r>
            <w:r w:rsidRPr="00B80338">
              <w:t>о</w:t>
            </w:r>
            <w:r w:rsidRPr="00B80338">
              <w:t>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556,600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Создание условий для организации отдыха детей и молодежи, их оздоровления, обеспечение их занят</w:t>
            </w:r>
            <w:r w:rsidRPr="00B80338">
              <w:t>о</w:t>
            </w:r>
            <w:r w:rsidRPr="00B80338">
              <w:t>сти и повышение оздоровительного эффекта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556,600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Софинансируемые расходы по обеспечению орган</w:t>
            </w:r>
            <w:r w:rsidRPr="00B80338">
              <w:t>и</w:t>
            </w:r>
            <w:r w:rsidRPr="00B80338">
              <w:t>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38 2 01 2232 0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556,600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38 2 01 2232 0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556,600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191767,473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191767,473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r w:rsidRPr="00B80338">
              <w:t>Муниципальная программа "Обеспечение общес</w:t>
            </w:r>
            <w:r w:rsidRPr="00B80338">
              <w:t>т</w:t>
            </w:r>
            <w:r w:rsidRPr="00B80338">
              <w:t>венного порядка и противодействие преступности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505,000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"Профилактика безнадзорности и правонарушений среди несовершеннолетних в С</w:t>
            </w:r>
            <w:r w:rsidRPr="00B80338">
              <w:t>а</w:t>
            </w:r>
            <w:r w:rsidRPr="00B80338">
              <w:t>бинском муниципальном районе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505,000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Профилактика безнадзорности и правонарушений среди несовершеннолетних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505,000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505,000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505,000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  <w:rPr>
                <w:color w:val="000000"/>
              </w:rPr>
            </w:pPr>
            <w:r w:rsidRPr="00B80338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 Сабинском  муниципальном ра</w:t>
            </w:r>
            <w:r w:rsidRPr="00B80338">
              <w:rPr>
                <w:color w:val="000000"/>
              </w:rPr>
              <w:t>й</w:t>
            </w:r>
            <w:r w:rsidRPr="00B80338">
              <w:rPr>
                <w:color w:val="000000"/>
              </w:rPr>
              <w:t>оне Республики Татарстан на 2024 –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8,800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"Пожарная безопасность в Сабинском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8,800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Пожарная безопасность в Сабинском муниципал</w:t>
            </w:r>
            <w:r w:rsidRPr="00B80338">
              <w:t>ь</w:t>
            </w:r>
            <w:r w:rsidRPr="00B80338">
              <w:lastRenderedPageBreak/>
              <w:t>ном районе Республики Татарстан на 2021-2025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lastRenderedPageBreak/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8,800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lastRenderedPageBreak/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8,800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8,800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Муниципальная программа  «Развитие культуры С</w:t>
            </w:r>
            <w:r w:rsidRPr="00B80338">
              <w:t>а</w:t>
            </w:r>
            <w:r w:rsidRPr="00B80338">
              <w:t>бинского муниципального района Республики Тата</w:t>
            </w:r>
            <w:r w:rsidRPr="00B80338">
              <w:t>р</w:t>
            </w:r>
            <w:r w:rsidRPr="00B80338">
              <w:t>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188038,135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Подпрограмма "Развитие музейного дела  Сабинск</w:t>
            </w:r>
            <w:r w:rsidRPr="00B80338">
              <w:t>о</w:t>
            </w:r>
            <w:r w:rsidRPr="00B80338">
              <w:t>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7156,900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both"/>
            </w:pPr>
            <w:r w:rsidRPr="00B80338">
              <w:t>Комплексное развитие музеев  Сабинского муниц</w:t>
            </w:r>
            <w:r w:rsidRPr="00B80338">
              <w:t>и</w:t>
            </w:r>
            <w:r w:rsidRPr="00B80338">
              <w:t>пального района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7156,900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Обеспечение деятельности  музеев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7156,900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1091,800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6052,100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08 1 01 4409 9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13,000</w:t>
            </w:r>
          </w:p>
        </w:tc>
      </w:tr>
      <w:tr w:rsidR="00B8033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B80338" w:rsidRPr="00B80338" w:rsidRDefault="00B8033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08 1 01 4409 9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0338" w:rsidRPr="00B80338" w:rsidRDefault="00B80338" w:rsidP="00B80338">
            <w:pPr>
              <w:jc w:val="center"/>
            </w:pPr>
            <w:r w:rsidRPr="00B80338">
              <w:t>13,000</w:t>
            </w:r>
          </w:p>
        </w:tc>
      </w:tr>
      <w:tr w:rsidR="004D1CB8" w:rsidRPr="00DA3508" w:rsidTr="004D1CB8">
        <w:trPr>
          <w:trHeight w:val="217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4D1CB8">
              <w:t>Подпрограмма "Государственная поддержка отрасли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9B40AF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9B40AF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9B40AF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9B40AF">
            <w:pPr>
              <w:jc w:val="center"/>
            </w:pPr>
            <w:r>
              <w:t>08 2 00</w:t>
            </w:r>
            <w:r w:rsidRPr="00B80338">
              <w:t xml:space="preserve">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9B40AF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9B40AF">
            <w:pPr>
              <w:jc w:val="center"/>
            </w:pPr>
            <w:r w:rsidRPr="00B80338">
              <w:t>250,000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Государственная поддержка лучших работников м</w:t>
            </w:r>
            <w:r w:rsidRPr="00B80338">
              <w:t>у</w:t>
            </w:r>
            <w:r w:rsidRPr="00B80338">
              <w:t>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2 А2 5519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2 А2 5519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Государственная поддержка муниципальных учре</w:t>
            </w:r>
            <w:r w:rsidRPr="00B80338">
              <w:t>ж</w:t>
            </w:r>
            <w:r w:rsidRPr="00B80338">
              <w:t>дений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2 А2 5519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2 А2 5519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 "Развитие библиотечного дела  С</w:t>
            </w:r>
            <w:r w:rsidRPr="00B80338">
              <w:t>а</w:t>
            </w:r>
            <w:r w:rsidRPr="00B80338">
              <w:t>бинского муниципального района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33410,090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Развитие системы библиотечного обслуживания  С</w:t>
            </w:r>
            <w:r w:rsidRPr="00B80338">
              <w:t>а</w:t>
            </w:r>
            <w:r w:rsidRPr="00B80338">
              <w:t>бинского муниципального района Республики Тата</w:t>
            </w:r>
            <w:r w:rsidRPr="00B80338">
              <w:t>р</w:t>
            </w:r>
            <w:r w:rsidRPr="00B80338">
              <w:t>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33410,090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Комплектование книжных фондов за счет средств муниципального района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08 3 01 4401 0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08 3 01 4401 0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деятельности 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33310,090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6353,864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26894,226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08 3 01 4409 9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62,000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08 3 01 4409 9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62,000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Подпрограмма «Развитие </w:t>
            </w:r>
            <w:proofErr w:type="spellStart"/>
            <w:r w:rsidRPr="00B80338">
              <w:t>культурно-досуговой</w:t>
            </w:r>
            <w:proofErr w:type="spellEnd"/>
            <w:r w:rsidRPr="00B80338">
              <w:t xml:space="preserve"> де</w:t>
            </w:r>
            <w:r w:rsidRPr="00B80338">
              <w:t>я</w:t>
            </w:r>
            <w:r w:rsidRPr="00B80338">
              <w:t>тельности   Сабинского муниципального района Ре</w:t>
            </w:r>
            <w:r w:rsidRPr="00B80338">
              <w:t>с</w:t>
            </w:r>
            <w:r w:rsidRPr="00B80338">
              <w:t>публики Татарстан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143230,083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Развитие клубных учреждений  Сабинского муниц</w:t>
            </w:r>
            <w:r w:rsidRPr="00B80338">
              <w:t>и</w:t>
            </w:r>
            <w:r w:rsidRPr="00B80338">
              <w:t>пального района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142730,083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Обеспечение деятельности клубов и </w:t>
            </w:r>
            <w:proofErr w:type="spellStart"/>
            <w:r w:rsidRPr="00B80338">
              <w:t>культурно-досуговых</w:t>
            </w:r>
            <w:proofErr w:type="spellEnd"/>
            <w:r w:rsidRPr="00B80338">
              <w:t xml:space="preserve"> центров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142673,083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lastRenderedPageBreak/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lastRenderedPageBreak/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19822,036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122851,047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57,000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57,000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Обеспечение деятельности системы управления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08 4 08 0000 0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08 4 08 4410 0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08 4 08 4410 0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"Проведение мероприятий в области культуры  Сабинского муниципального района Ре</w:t>
            </w:r>
            <w:r w:rsidRPr="00B80338">
              <w:t>с</w:t>
            </w:r>
            <w:r w:rsidRPr="00B80338">
              <w:t>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08 6 00 0000 0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3991,062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Проведение  прочих мероприятий в области культ</w:t>
            </w:r>
            <w:r w:rsidRPr="00B80338">
              <w:t>у</w:t>
            </w:r>
            <w:r w:rsidRPr="00B80338">
              <w:t>ры Сабинского муниципального района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08 6 01 0000 0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3991,062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Мероприятия в области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08 6 01 1099 0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3991,062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08 6 01 1099 0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3991,062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«Реализация государс</w:t>
            </w:r>
            <w:r w:rsidRPr="00B80338">
              <w:t>т</w:t>
            </w:r>
            <w:r w:rsidRPr="00B80338">
              <w:t>венной национальной политики в Сабинском мун</w:t>
            </w:r>
            <w:r w:rsidRPr="00B80338">
              <w:t>и</w:t>
            </w:r>
            <w:r w:rsidRPr="00B80338">
              <w:t>ципальном районе Республики Татарстан на 2023-2025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2649,938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государственной национальной политики в Сабинском муниципальном районе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2649,938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2649,938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2649,938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565,600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Прочие выплаты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565,600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565,600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570,700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570,700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t>Реализация государственных полномочий РТ по о</w:t>
            </w:r>
            <w:r w:rsidRPr="00B80338">
              <w:t>р</w:t>
            </w:r>
            <w:r w:rsidRPr="00B80338">
              <w:t>ганизации осуществления мероприятий по провед</w:t>
            </w:r>
            <w:r w:rsidRPr="00B80338">
              <w:t>е</w:t>
            </w:r>
            <w:r w:rsidRPr="00B80338">
              <w:t>нию дезинфекции, дезинсекции и дератизации, сан</w:t>
            </w:r>
            <w:r w:rsidRPr="00B80338">
              <w:t>и</w:t>
            </w:r>
            <w:r w:rsidRPr="00B80338">
              <w:t>тарно-противоэпидемических (профилактических) мероприятий, проводимых с применением лабор</w:t>
            </w:r>
            <w:r w:rsidRPr="00B80338">
              <w:t>а</w:t>
            </w:r>
            <w:r w:rsidRPr="00B80338">
              <w:t>торных методов исследования, в очагах инфекцио</w:t>
            </w:r>
            <w:r w:rsidRPr="00B80338">
              <w:t>н</w:t>
            </w:r>
            <w:r w:rsidRPr="00B80338">
              <w:t>ных заболеваний, а также на территориях и в пом</w:t>
            </w:r>
            <w:r w:rsidRPr="00B80338">
              <w:t>е</w:t>
            </w:r>
            <w:r w:rsidRPr="00B80338">
              <w:t>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01 4 05 0211 0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570,700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01 4 05 0211 0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570,700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42230,061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1847,200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1847,200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99 0 00 4910 0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1847,200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99 0 00 4910 0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1847,200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17,500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государственных полномочий РТ в сфере обеспечения равной доступности услуг обществе</w:t>
            </w:r>
            <w:r w:rsidRPr="00B80338">
              <w:t>н</w:t>
            </w:r>
            <w:r w:rsidRPr="00B80338">
              <w:t>ного транспорта на территории РТ для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13 4 04 05370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17,500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13 4 04 05370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17,500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40352,361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адресной социальной защиты населения Сабинского муниципального ра</w:t>
            </w:r>
            <w:r w:rsidRPr="00B80338">
              <w:t>й</w:t>
            </w:r>
            <w:r w:rsidRPr="00B80338">
              <w:t>она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14838,600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 xml:space="preserve">Подпрограмма  "Социальные выплаты на 2024-2026 </w:t>
            </w:r>
            <w:r w:rsidRPr="00B80338">
              <w:lastRenderedPageBreak/>
              <w:t>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lastRenderedPageBreak/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lastRenderedPageBreak/>
              <w:t>Оказание  социальной помощи отдельным категор</w:t>
            </w:r>
            <w:r w:rsidRPr="00B80338">
              <w:rPr>
                <w:color w:val="000000"/>
              </w:rPr>
              <w:t>и</w:t>
            </w:r>
            <w:r w:rsidRPr="00B80338">
              <w:rPr>
                <w:color w:val="000000"/>
              </w:rPr>
              <w:t>ям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03 1 01 0553 0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03 1 01 0553 0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Подпрограмма "Улучшение социально-экономического положения семей на 2024-2026 г</w:t>
            </w:r>
            <w:r w:rsidRPr="00B80338">
              <w:t>о</w:t>
            </w:r>
            <w:r w:rsidRPr="00B80338">
              <w:t>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13838,600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Предоставление мер социальной поддержки отдел</w:t>
            </w:r>
            <w:r w:rsidRPr="00B80338">
              <w:t>ь</w:t>
            </w:r>
            <w:r w:rsidRPr="00B80338">
              <w:t>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13838,600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t>Компенсация за присмотр и уход за ребенком в обр</w:t>
            </w:r>
            <w:r w:rsidRPr="00B80338">
              <w:t>а</w:t>
            </w:r>
            <w:r w:rsidRPr="00B80338">
              <w:t>зовательных учреждениях, реализующих образов</w:t>
            </w:r>
            <w:r w:rsidRPr="00B80338">
              <w:t>а</w:t>
            </w:r>
            <w:r w:rsidRPr="00B80338">
              <w:t>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03 5 01 1320 0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13838,600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03 5 01 1320 0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13838,600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Муниципальная программа «Обеспечение качес</w:t>
            </w:r>
            <w:r w:rsidRPr="00B80338">
              <w:rPr>
                <w:color w:val="000000"/>
              </w:rPr>
              <w:t>т</w:t>
            </w:r>
            <w:r w:rsidRPr="00B80338">
              <w:rPr>
                <w:color w:val="000000"/>
              </w:rPr>
              <w:t>венным жильем и услугами жилищно-коммунального хозяйства населения Сабинского м</w:t>
            </w:r>
            <w:r w:rsidRPr="00B80338">
              <w:rPr>
                <w:color w:val="000000"/>
              </w:rPr>
              <w:t>у</w:t>
            </w:r>
            <w:r w:rsidRPr="00B80338">
              <w:rPr>
                <w:color w:val="000000"/>
              </w:rPr>
              <w:t>ниципального района Республики Татарстан на 2024 - 2026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25513,761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"Обеспечение жильем молодых семей в Сабинском муниципальном районе Республики Татарстан, реализация мероприятий по капитальному ремонту общего имущества  многоквартирных д</w:t>
            </w:r>
            <w:r w:rsidRPr="00B80338">
              <w:t>о</w:t>
            </w:r>
            <w:r w:rsidRPr="00B80338">
              <w:t>мов, включенные в состав Республиканской пр</w:t>
            </w:r>
            <w:r w:rsidRPr="00B80338">
              <w:t>о</w:t>
            </w:r>
            <w:r w:rsidRPr="00B80338">
              <w:t>граммы проведения капитального ремонта мног</w:t>
            </w:r>
            <w:r w:rsidRPr="00B80338">
              <w:t>о</w:t>
            </w:r>
            <w:r w:rsidRPr="00B80338">
              <w:t>квартирных домов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25513,761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жильем молодых семей в Сабинском муниципальном районе Республики Татарстан на 2024-2026годы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04 2 05 0000 0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25513,761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 2 05 L497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25513,761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 2 05 L497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25513,761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адресной социальной защиты населения Сабинского муниципального ра</w:t>
            </w:r>
            <w:r w:rsidRPr="00B80338">
              <w:t>й</w:t>
            </w:r>
            <w:r w:rsidRPr="00B80338">
              <w:t>она Республики Татарстан на 2024- 2026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Подпрограмма  "Социальные выплаты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Предоставление мер социальной поддержки отдел</w:t>
            </w:r>
            <w:r w:rsidRPr="00B80338">
              <w:t>ь</w:t>
            </w:r>
            <w:r w:rsidRPr="00B80338">
              <w:t>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03 1 01 0541 0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03 1 01 0541 0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285798,132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93270,764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"Обеспечение общес</w:t>
            </w:r>
            <w:r w:rsidRPr="00B80338">
              <w:t>т</w:t>
            </w:r>
            <w:r w:rsidRPr="00B80338">
              <w:t>венного порядка и противодействие преступности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168,640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"Профилактика безнадзорности и правонарушений среди несовершеннолетних в С</w:t>
            </w:r>
            <w:r w:rsidRPr="00B80338">
              <w:t>а</w:t>
            </w:r>
            <w:r w:rsidRPr="00B80338">
              <w:t>бинском муниципальном районе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168,640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Профилактика безнадзорности и правонарушений среди несовершеннолетних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168,640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168,640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168,640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«Развитие физической культуры и спорта в Сабинском муниципальном районе Республики Татарстан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92038,824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Подпрограмма «Развитие физической культуры и спорта в Сабинском муниципальном районе Респу</w:t>
            </w:r>
            <w:r w:rsidRPr="00B80338">
              <w:rPr>
                <w:color w:val="000000"/>
              </w:rPr>
              <w:t>б</w:t>
            </w:r>
            <w:r w:rsidRPr="00B80338">
              <w:rPr>
                <w:color w:val="000000"/>
              </w:rPr>
              <w:t>лики Татарстан на 2024-2026 годы».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92038,824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Обеспечение подготовки спортсменов высшего кла</w:t>
            </w:r>
            <w:r w:rsidRPr="00B80338">
              <w:rPr>
                <w:color w:val="000000"/>
              </w:rPr>
              <w:t>с</w:t>
            </w:r>
            <w:r w:rsidRPr="00B80338">
              <w:rPr>
                <w:color w:val="000000"/>
              </w:rPr>
              <w:t>са, обеспечение деятельности спортивных объектов, обеспечение деятельности спортивных школ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92038,824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деятельности спортивных объектов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37 4 01 4821 0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92038,824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37 4 01 4821 0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92038,824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1063,300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Прочие выплаты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1063,300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1063,300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21635,500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«Реализация государс</w:t>
            </w:r>
            <w:r w:rsidRPr="00B80338">
              <w:t>т</w:t>
            </w:r>
            <w:r w:rsidRPr="00B80338">
              <w:t>венной национальной политики в Сабинском мун</w:t>
            </w:r>
            <w:r w:rsidRPr="00B80338">
              <w:t>и</w:t>
            </w:r>
            <w:r w:rsidRPr="00B80338">
              <w:t>ципальном районе Республики Татарстан на 2023-2025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1226,049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государственной национальной политики в Сабинском муниципальном районе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1226,049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1226,049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1226,049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«Развитие физической культуры и спорта в Сабинском муниципальном районе Республики Татарстан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20409,451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Подпрограмма «Развитие физической культуры и спорта в Сабинском муниципальном районе Респу</w:t>
            </w:r>
            <w:r w:rsidRPr="00B80338">
              <w:rPr>
                <w:color w:val="000000"/>
              </w:rPr>
              <w:t>б</w:t>
            </w:r>
            <w:r w:rsidRPr="00B80338">
              <w:rPr>
                <w:color w:val="000000"/>
              </w:rPr>
              <w:t>лики Татарстан на 2024-2026 годы».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 xml:space="preserve">11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20409,451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both"/>
              <w:rPr>
                <w:color w:val="000000"/>
              </w:rPr>
            </w:pPr>
            <w:r w:rsidRPr="00B80338">
              <w:rPr>
                <w:color w:val="000000"/>
              </w:rPr>
              <w:t>Проведение мероприятий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20409,451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Мероприятия физической культуры и спорта в о</w:t>
            </w:r>
            <w:r w:rsidRPr="00B80338">
              <w:rPr>
                <w:color w:val="000000"/>
              </w:rPr>
              <w:t>б</w:t>
            </w:r>
            <w:r w:rsidRPr="00B80338">
              <w:rPr>
                <w:color w:val="000000"/>
              </w:rPr>
              <w:t>ласти массового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37 4 02 1287 0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20409,451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37 4 02 1287 0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20409,451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170891,868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"Обеспечение общес</w:t>
            </w:r>
            <w:r w:rsidRPr="00B80338">
              <w:t>т</w:t>
            </w:r>
            <w:r w:rsidRPr="00B80338">
              <w:t>венного порядка и противодействие преступности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315,520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"Профилактика безнадзорности и правонарушений среди несовершеннолетних в С</w:t>
            </w:r>
            <w:r w:rsidRPr="00B80338">
              <w:t>а</w:t>
            </w:r>
            <w:r w:rsidRPr="00B80338">
              <w:t>бинском муниципальном районе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315,520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Профилактика безнадзорности и правонарушений среди несовершеннолетних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315,520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315,520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315,520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Муниципальная программа «Развитие физической культуры и спорта в Сабинском муниципальном районе Республики Татарстан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170576,348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Подпрограмма «Развитие физической культуры и спорта в Сабинском муниципальном районе Респу</w:t>
            </w:r>
            <w:r w:rsidRPr="00B80338">
              <w:rPr>
                <w:color w:val="000000"/>
              </w:rPr>
              <w:t>б</w:t>
            </w:r>
            <w:r w:rsidRPr="00B80338">
              <w:rPr>
                <w:color w:val="000000"/>
              </w:rPr>
              <w:t>лики Татарстан на 2024-2026 годы».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170576,348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Обеспечение подготовки спортсменов высшего кла</w:t>
            </w:r>
            <w:r w:rsidRPr="00B80338">
              <w:rPr>
                <w:color w:val="000000"/>
              </w:rPr>
              <w:t>с</w:t>
            </w:r>
            <w:r w:rsidRPr="00B80338">
              <w:rPr>
                <w:color w:val="000000"/>
              </w:rPr>
              <w:t>са, обеспечение деятельности спортивных объектов, обеспечение деятельности спортивных школ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170576,348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Мероприятия, направленные на поддержку тренеров-преподавателей и спортсменов-инструкторов, раб</w:t>
            </w:r>
            <w:r w:rsidRPr="00B80338">
              <w:t>о</w:t>
            </w:r>
            <w:r w:rsidRPr="00B80338">
              <w:t>тающих в учреждениях по внешкольной работе с детьми, за высокие результаты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37 4 01 4233 0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703,713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37 4 01 4233 0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703,713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18,628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18,628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Развитие детско-юношеского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37 4 01 4365 0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757,600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37 4 01 4365 0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757,600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деятельности спортивных школ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37 401 4822 0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169096,408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Предоставление субсидий бюджетным, автономным </w:t>
            </w:r>
            <w:r w:rsidRPr="00B80338"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lastRenderedPageBreak/>
              <w:t>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37 401 4822 0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169096,408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lastRenderedPageBreak/>
              <w:t>Контрольно-счетная палата Сабинского муниц</w:t>
            </w:r>
            <w:r w:rsidRPr="00B80338">
              <w:rPr>
                <w:b/>
                <w:bCs/>
                <w:i/>
                <w:iCs/>
              </w:rPr>
              <w:t>и</w:t>
            </w:r>
            <w:r w:rsidRPr="00B80338">
              <w:rPr>
                <w:b/>
                <w:bCs/>
                <w:i/>
                <w:iCs/>
              </w:rPr>
              <w:t>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1535,174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1535,174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деятельности финансовых, налоговых и таможенных органов и органов финансового (фина</w:t>
            </w:r>
            <w:r w:rsidRPr="00B80338">
              <w:t>н</w:t>
            </w:r>
            <w:r w:rsidRPr="00B80338">
              <w:t>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1531,124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1531,124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1531,124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1490,124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4,050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4,050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4,050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Финансово-бюджетная палата Сабинского мун</w:t>
            </w:r>
            <w:r w:rsidRPr="00B80338">
              <w:rPr>
                <w:b/>
                <w:bCs/>
                <w:i/>
                <w:iCs/>
              </w:rPr>
              <w:t>и</w:t>
            </w:r>
            <w:r w:rsidRPr="00B80338">
              <w:rPr>
                <w:b/>
                <w:bCs/>
                <w:i/>
                <w:iCs/>
              </w:rPr>
              <w:t>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169132,505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44903,697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Функционирование Правительства Российской Ф</w:t>
            </w:r>
            <w:r w:rsidRPr="00B80338">
              <w:t>е</w:t>
            </w:r>
            <w:r w:rsidRPr="00B80338">
              <w:t>дерации, высших исполнительных органов госуда</w:t>
            </w:r>
            <w:r w:rsidRPr="00B80338">
              <w:t>р</w:t>
            </w:r>
            <w:r w:rsidRPr="00B80338"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1041,717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FF0000"/>
              </w:rPr>
            </w:pPr>
            <w:r w:rsidRPr="00B80338">
              <w:rPr>
                <w:color w:val="FF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1041,717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>там поселений для компенсации дополнительных расходов, возникших в результате решений, прин</w:t>
            </w:r>
            <w:r w:rsidRPr="00B80338">
              <w:t>я</w:t>
            </w:r>
            <w:r w:rsidRPr="00B80338">
              <w:t>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FF0000"/>
              </w:rPr>
            </w:pPr>
            <w:r w:rsidRPr="00B80338">
              <w:rPr>
                <w:color w:val="FF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1041,717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1041,717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деятельности финансовых, налоговых и таможенных органов и органов финансового (фина</w:t>
            </w:r>
            <w:r w:rsidRPr="00B80338">
              <w:t>н</w:t>
            </w:r>
            <w:r w:rsidRPr="00B80338">
              <w:t>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10126,048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«Управление муниц</w:t>
            </w:r>
            <w:r w:rsidRPr="00B80338">
              <w:t>и</w:t>
            </w:r>
            <w:r w:rsidRPr="00B80338">
              <w:t>пальными финансами Сабинского муниципального района Республики Татарстан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10126,048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Обеспечение долгосрочной сбалансированности и устойчивости бюджетной системы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10126,048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10126,048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8755,285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1355,155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10,897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4,711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33735,932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33735,932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Прочие выплаты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24,300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24,300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Межбюджетные трансферты, передаваемые бюдж</w:t>
            </w:r>
            <w:r w:rsidRPr="00B80338">
              <w:rPr>
                <w:color w:val="000000"/>
              </w:rPr>
              <w:t>е</w:t>
            </w:r>
            <w:r w:rsidRPr="00B80338">
              <w:rPr>
                <w:color w:val="000000"/>
              </w:rPr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5891,705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5891,705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деятельности  учреждений бухгалте</w:t>
            </w:r>
            <w:r w:rsidRPr="00B80338">
              <w:t>р</w:t>
            </w:r>
            <w:r w:rsidRPr="00B80338">
              <w:t>ского учета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99 0 00 2990 0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27690,327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lastRenderedPageBreak/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lastRenderedPageBreak/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99 0 00 2990 0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26711,060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99 0 00 2990 0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979,267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40,500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40,500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государственных полномочий РТ по г</w:t>
            </w:r>
            <w:r w:rsidRPr="00B80338">
              <w:t>о</w:t>
            </w:r>
            <w:r w:rsidRPr="00B80338">
              <w:t>сударственной регистрации актов гражданского с</w:t>
            </w:r>
            <w:r w:rsidRPr="00B80338">
              <w:t>о</w:t>
            </w:r>
            <w:r w:rsidRPr="00B80338">
              <w:t>стояния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99 0 11 5930 0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89,100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99 0 11 5930 0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89,100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3125,500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3125,500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3125,500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государственных полномочий РТ по ра</w:t>
            </w:r>
            <w:r w:rsidRPr="00B80338">
              <w:t>с</w:t>
            </w:r>
            <w:r w:rsidRPr="00B80338">
              <w:t>чету и предоставлению субвенций бюджетам пос</w:t>
            </w:r>
            <w:r w:rsidRPr="00B80338">
              <w:t>е</w:t>
            </w:r>
            <w:r w:rsidRPr="00B80338">
              <w:t>лений, входящих в состав муниципального района, для осуществления полномочий РФ на осуществл</w:t>
            </w:r>
            <w:r w:rsidRPr="00B80338">
              <w:t>е</w:t>
            </w:r>
            <w:r w:rsidRPr="00B80338">
              <w:t>ние первичного воинского учета органами местного самоуправления поселений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99 0 01 5118 0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3125,500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99 0 01 5118 0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3125,500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471,414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Защита населения и территории от чрезвычайных ситуаций природного и техногенного характера, п</w:t>
            </w:r>
            <w:r w:rsidRPr="00B80338">
              <w:t>о</w:t>
            </w:r>
            <w:r w:rsidRPr="00B80338">
              <w:t>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471,414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471,414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>там поселений на решение вопросов местного знач</w:t>
            </w:r>
            <w:r w:rsidRPr="00B80338">
              <w:t>е</w:t>
            </w:r>
            <w:r w:rsidRPr="00B80338">
              <w:t>ния, осуществляемое с привлечением средств сам</w:t>
            </w:r>
            <w:r w:rsidRPr="00B80338">
              <w:t>о</w:t>
            </w:r>
            <w:r w:rsidRPr="00B80338">
              <w:t>обложения граждан, за счет средств бюджета Ре</w:t>
            </w:r>
            <w:r w:rsidRPr="00B80338">
              <w:t>с</w:t>
            </w:r>
            <w:r w:rsidRPr="00B80338">
              <w:t>публики Татарстан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235,414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235,414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236,000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236,000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46088,867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44118,867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>там поселений на решение вопросов местного знач</w:t>
            </w:r>
            <w:r w:rsidRPr="00B80338">
              <w:t>е</w:t>
            </w:r>
            <w:r w:rsidRPr="00B80338">
              <w:t>ния, осуществляемое с привлечением средств сам</w:t>
            </w:r>
            <w:r w:rsidRPr="00B80338">
              <w:t>о</w:t>
            </w:r>
            <w:r w:rsidRPr="00B80338">
              <w:t>обложения граждан, за счет средств бюджета Ре</w:t>
            </w:r>
            <w:r w:rsidRPr="00B80338">
              <w:t>с</w:t>
            </w:r>
            <w:r w:rsidRPr="00B80338">
              <w:t>публики Татарстан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19752,847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19752,847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24366,021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24366,021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1970,000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1970,000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1970,000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43153,226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2026,938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2026,938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 xml:space="preserve">там муниципальных образований для компенсации дополнительных расходов, возникших в результате </w:t>
            </w:r>
            <w:r w:rsidRPr="00B80338">
              <w:lastRenderedPageBreak/>
              <w:t>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lastRenderedPageBreak/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2026,938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2026,938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41126,289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"Комплексное развитие сельских территорий Сабинского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3375,700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Подпрограмма "Устойчивое развитие сельских те</w:t>
            </w:r>
            <w:r w:rsidRPr="00B80338">
              <w:t>р</w:t>
            </w:r>
            <w:r w:rsidRPr="00B80338">
              <w:t>риторий"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3375,700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14 2 10 0000 0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3375,700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мероприятий по благоустройству сел</w:t>
            </w:r>
            <w:r w:rsidRPr="00B80338">
              <w:t>ь</w:t>
            </w:r>
            <w:r w:rsidRPr="00B80338">
              <w:t>ских территорий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 2 10 L576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3375,700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 2 10 L576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3375,700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37750,589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>там поселений на решение вопросов местного знач</w:t>
            </w:r>
            <w:r w:rsidRPr="00B80338">
              <w:t>е</w:t>
            </w:r>
            <w:r w:rsidRPr="00B80338">
              <w:t>ния, осуществляемое с привлечением средств сам</w:t>
            </w:r>
            <w:r w:rsidRPr="00B80338">
              <w:t>о</w:t>
            </w:r>
            <w:r w:rsidRPr="00B80338">
              <w:t>обложения граждан, за счет средств бюджета Ре</w:t>
            </w:r>
            <w:r w:rsidRPr="00B80338">
              <w:t>с</w:t>
            </w:r>
            <w:r w:rsidRPr="00B80338">
              <w:t>публики Татарстан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11623,537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11623,537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26127,052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26127,052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 общего характера бю</w:t>
            </w:r>
            <w:r w:rsidRPr="00B80338">
              <w:t>д</w:t>
            </w:r>
            <w:r w:rsidRPr="00B80338">
              <w:t xml:space="preserve">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31389,800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Дотации на выравнивание бюджетной обеспеченн</w:t>
            </w:r>
            <w:r w:rsidRPr="00B80338">
              <w:t>о</w:t>
            </w:r>
            <w:r w:rsidRPr="00B80338">
              <w:t>сти субъектов Российской федерации и муниципал</w:t>
            </w:r>
            <w:r w:rsidRPr="00B80338">
              <w:t>ь</w:t>
            </w:r>
            <w:r w:rsidRPr="00B80338">
              <w:t>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29405,000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29405,000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Дотации на выравнивание бюджетной обеспеченн</w:t>
            </w:r>
            <w:r w:rsidRPr="00B80338">
              <w:t>о</w:t>
            </w:r>
            <w:r w:rsidRPr="00B80338">
              <w:t>сти  поселений   за счет субвенции бюджету муниц</w:t>
            </w:r>
            <w:r w:rsidRPr="00B80338">
              <w:t>и</w:t>
            </w:r>
            <w:r w:rsidRPr="00B80338">
              <w:t>пального района  из Республики Татарстан на реал</w:t>
            </w:r>
            <w:r w:rsidRPr="00B80338">
              <w:t>и</w:t>
            </w:r>
            <w:r w:rsidRPr="00B80338">
              <w:t xml:space="preserve">зацию государственных полномочий по расчету и предоставлению дотаций бюджетам поселений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99 0 00 8006 0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3918,400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99 0 00 8006 0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3918,400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Дотации на выравнивание бюджетной обеспеченн</w:t>
            </w:r>
            <w:r w:rsidRPr="00B80338">
              <w:t>о</w:t>
            </w:r>
            <w:r w:rsidRPr="00B80338">
              <w:t>сти  поселений   за счет субсидии бюджету муниц</w:t>
            </w:r>
            <w:r w:rsidRPr="00B80338">
              <w:t>и</w:t>
            </w:r>
            <w:r w:rsidRPr="00B80338">
              <w:t>пального района в целях софинансирования расхо</w:t>
            </w:r>
            <w:r w:rsidRPr="00B80338">
              <w:t>д</w:t>
            </w:r>
            <w:r w:rsidRPr="00B80338">
              <w:t>ных обязательств, возникающих при выполнении полномочий органов местного самоуправления м</w:t>
            </w:r>
            <w:r w:rsidRPr="00B80338">
              <w:t>у</w:t>
            </w:r>
            <w:r w:rsidRPr="00B80338">
              <w:t>ниципального района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</w:t>
            </w:r>
            <w:r w:rsidRPr="00B80338">
              <w:t>й</w:t>
            </w:r>
            <w:r w:rsidRPr="00B80338">
              <w:t xml:space="preserve">она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S004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25486,600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S004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25486,600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Прочие межбюджетные трансферты общего характ</w:t>
            </w:r>
            <w:r w:rsidRPr="00B80338">
              <w:t>е</w:t>
            </w:r>
            <w:r w:rsidRPr="00B80338">
              <w:t>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1984,800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1984,800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Межбюджетные трансферты, передаваемые бюдж</w:t>
            </w:r>
            <w:r w:rsidRPr="00B80338">
              <w:t>е</w:t>
            </w:r>
            <w:r w:rsidRPr="00B80338">
              <w:t>там поселений для компенсации дополнительных расходов, возникших в результате решений, прин</w:t>
            </w:r>
            <w:r w:rsidRPr="00B80338">
              <w:t>я</w:t>
            </w:r>
            <w:r w:rsidRPr="00B80338">
              <w:t>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1984,800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1984,800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pPr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Палата имущественных и земельных отношений Сабинского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2981,593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2981,593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2981,593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«Управление муниц</w:t>
            </w:r>
            <w:r w:rsidRPr="00B80338">
              <w:t>и</w:t>
            </w:r>
            <w:r w:rsidRPr="00B80338">
              <w:t>пальным имуществом Сабинского муниципального района Республики Татарстан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2921,393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t>Обеспечение эффективного распоряжения и испол</w:t>
            </w:r>
            <w:r w:rsidRPr="00B80338">
              <w:t>ь</w:t>
            </w:r>
            <w:r w:rsidRPr="00B80338">
              <w:t>зования государственного имущества и земельных участков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2921,393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2921,393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2240,293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671,100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 xml:space="preserve">99 0 00 0000 0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60,200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государственных полномочий РТ по пр</w:t>
            </w:r>
            <w:r w:rsidRPr="00B80338">
              <w:t>е</w:t>
            </w:r>
            <w:r w:rsidRPr="00B80338">
              <w:t>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99 0 00 2540 0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99 0 00 2540 0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16,200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16,200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pPr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МКУ "Управление образования исполнительного комитета Сабинского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C62740" w:rsidP="00B803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1275546,587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8807,125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Функционирование Правительства Российской Ф</w:t>
            </w:r>
            <w:r w:rsidRPr="00B80338">
              <w:t>е</w:t>
            </w:r>
            <w:r w:rsidRPr="00B80338">
              <w:t>дерации, высших исполнительных органов госуда</w:t>
            </w:r>
            <w:r w:rsidRPr="00B80338">
              <w:t>р</w:t>
            </w:r>
            <w:r w:rsidRPr="00B80338"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3696,121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«Развитие образования Сабинского муниципального района Республики Т</w:t>
            </w:r>
            <w:r w:rsidRPr="00B80338">
              <w:t>а</w:t>
            </w:r>
            <w:r w:rsidRPr="00B80338">
              <w:t>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445,300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 "Развитие общего образования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445,300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Основное мероприятие "Обеспечение государстве</w:t>
            </w:r>
            <w:r w:rsidRPr="00B80338">
              <w:t>н</w:t>
            </w:r>
            <w:r w:rsidRPr="00B80338">
              <w:t>ных гарантий реализации прав на получение общ</w:t>
            </w:r>
            <w:r w:rsidRPr="00B80338">
              <w:t>е</w:t>
            </w:r>
            <w:r w:rsidRPr="00B80338">
              <w:t>доступного и бесплатного дошкольного, начального общего, основного общего, среднего общего образ</w:t>
            </w:r>
            <w:r w:rsidRPr="00B80338">
              <w:t>о</w:t>
            </w:r>
            <w:r w:rsidRPr="00B80338">
              <w:t>вания в муниципальных общеобразовательных орг</w:t>
            </w:r>
            <w:r w:rsidRPr="00B80338">
              <w:t>а</w:t>
            </w:r>
            <w:r w:rsidRPr="00B80338">
              <w:t>низациях,  обеспечение дополнительного образов</w:t>
            </w:r>
            <w:r w:rsidRPr="00B80338">
              <w:t>а</w:t>
            </w:r>
            <w:r w:rsidRPr="00B80338">
              <w:t>ния детей в муниципальных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445,300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государственных полномочий РТ в о</w:t>
            </w:r>
            <w:r w:rsidRPr="00B80338">
              <w:t>б</w:t>
            </w:r>
            <w:r w:rsidRPr="00B80338">
              <w:t>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02 2 08 2530 2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445,300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02 2 08 2530 2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435,400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02 2 08 2530 2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9,900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3250,821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3250,821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2020,606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1222,615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5111,004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5111,004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Уплата налога на имущество организаций и земел</w:t>
            </w:r>
            <w:r w:rsidRPr="00B80338">
              <w:t>ь</w:t>
            </w:r>
            <w:r w:rsidRPr="00B80338">
              <w:t>ного налога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99 0 00 0295 0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106,465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99 0 00 0295 0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106,465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Выполнение других обязательств района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4992,389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1087,012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3905,377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12,150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12,150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C62740" w:rsidP="00D3116E">
            <w:pPr>
              <w:jc w:val="center"/>
            </w:pPr>
            <w:r>
              <w:t>1255227,862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C62740" w:rsidP="00B80338">
            <w:pPr>
              <w:jc w:val="center"/>
            </w:pPr>
            <w:r>
              <w:t>392042,993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«Развитие образования Сабинского муниципального района Республики Т</w:t>
            </w:r>
            <w:r w:rsidRPr="00B80338">
              <w:t>а</w:t>
            </w:r>
            <w:r w:rsidRPr="00B80338">
              <w:t>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C62740" w:rsidP="00B80338">
            <w:pPr>
              <w:jc w:val="center"/>
            </w:pPr>
            <w:r>
              <w:t>390919,792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"Развитие дошкольного образования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C62740" w:rsidP="00B80338">
            <w:pPr>
              <w:jc w:val="center"/>
            </w:pPr>
            <w:r>
              <w:t>390606,062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</w:t>
            </w:r>
            <w:r w:rsidRPr="00B80338">
              <w:t>о</w:t>
            </w:r>
            <w:r w:rsidRPr="00B80338">
              <w:t>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106030,800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</w:t>
            </w:r>
            <w:r w:rsidRPr="00B80338">
              <w:t>о</w:t>
            </w:r>
            <w:r w:rsidRPr="00B80338">
              <w:t>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02 1 01 2537 0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106030,800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02 1 01 2537 0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106030,800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C62740" w:rsidP="00B80338">
            <w:pPr>
              <w:jc w:val="center"/>
            </w:pPr>
            <w:r>
              <w:t>284575,262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Развитие дошкольных образовательных организаций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02 1 03 4200 0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C62740" w:rsidP="00B80338">
            <w:pPr>
              <w:jc w:val="center"/>
            </w:pPr>
            <w:r>
              <w:t>68522,262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02 1 03 4200 0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8176,573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02 1 03 4200 0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C62740" w:rsidP="00B80338">
            <w:pPr>
              <w:jc w:val="center"/>
            </w:pPr>
            <w:r>
              <w:t>60345,689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Развитие дошкольных образовательных организаций за счет субсидии из 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03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216053,000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03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33154,900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03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182898,100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Подпрограмма"Укрепление кадрового потенциала и модернизация системы повышения профессионал</w:t>
            </w:r>
            <w:r w:rsidRPr="00B80338">
              <w:rPr>
                <w:color w:val="000000"/>
              </w:rPr>
              <w:t>ь</w:t>
            </w:r>
            <w:r w:rsidRPr="00B80338">
              <w:rPr>
                <w:color w:val="000000"/>
              </w:rPr>
              <w:t>ного уровня педагогических, управленческих ка</w:t>
            </w:r>
            <w:r w:rsidRPr="00B80338">
              <w:rPr>
                <w:color w:val="000000"/>
              </w:rPr>
              <w:t>д</w:t>
            </w:r>
            <w:r w:rsidRPr="00B80338">
              <w:rPr>
                <w:color w:val="000000"/>
              </w:rPr>
              <w:t>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313,730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Обеспечение мероприятий по укреплению кадрового потенциала и модернизация системы повышения профессионального уровня педагогических, упра</w:t>
            </w:r>
            <w:r w:rsidRPr="00B80338">
              <w:rPr>
                <w:color w:val="000000"/>
              </w:rPr>
              <w:t>в</w:t>
            </w:r>
            <w:r w:rsidRPr="00B80338">
              <w:rPr>
                <w:color w:val="000000"/>
              </w:rPr>
              <w:t>ленческих кадров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313,730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313,730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313,730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"Обеспечение общес</w:t>
            </w:r>
            <w:r w:rsidRPr="00B80338">
              <w:t>т</w:t>
            </w:r>
            <w:r w:rsidRPr="00B80338">
              <w:t>венного порядка и противодействие преступности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1111,000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"Профилактика безнадзорности и правонарушений среди несовершеннолетних в С</w:t>
            </w:r>
            <w:r w:rsidRPr="00B80338">
              <w:t>а</w:t>
            </w:r>
            <w:r w:rsidRPr="00B80338">
              <w:t>бинском муниципальном районе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1111,000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Профилактика безнадзорности и правонарушений </w:t>
            </w:r>
            <w:r w:rsidRPr="00B80338">
              <w:lastRenderedPageBreak/>
              <w:t>среди несовершеннолетних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lastRenderedPageBreak/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1111,000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1111,000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1111,000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both"/>
              <w:rPr>
                <w:color w:val="000000"/>
              </w:rPr>
            </w:pPr>
            <w:r w:rsidRPr="00B80338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 Сабинском  муниципальном ра</w:t>
            </w:r>
            <w:r w:rsidRPr="00B80338">
              <w:rPr>
                <w:color w:val="000000"/>
              </w:rPr>
              <w:t>й</w:t>
            </w:r>
            <w:r w:rsidRPr="00B80338">
              <w:rPr>
                <w:color w:val="000000"/>
              </w:rPr>
              <w:t>оне Республики Татарстан на 2024 –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12,201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"Пожарная безопасность в Сабинском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12,201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Пожарная безопасность в Сабинском муниципал</w:t>
            </w:r>
            <w:r w:rsidRPr="00B80338">
              <w:t>ь</w:t>
            </w:r>
            <w:r w:rsidRPr="00B80338">
              <w:t>ном районе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12,201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12,201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12,201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D3116E" w:rsidP="00B80338">
            <w:pPr>
              <w:jc w:val="center"/>
            </w:pPr>
            <w:r>
              <w:t>796963,458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«Развитие образования Сабинского муниципального района Республики Т</w:t>
            </w:r>
            <w:r w:rsidRPr="00B80338">
              <w:t>а</w:t>
            </w:r>
            <w:r w:rsidRPr="00B80338">
              <w:t>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D3116E" w:rsidP="00D3116E">
            <w:pPr>
              <w:jc w:val="center"/>
            </w:pPr>
            <w:r>
              <w:t>796175,658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 "Развитие общего образования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D3116E" w:rsidP="00B80338">
            <w:pPr>
              <w:jc w:val="center"/>
            </w:pPr>
            <w:r>
              <w:t>744781,906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D3116E" w:rsidP="00B80338">
            <w:pPr>
              <w:jc w:val="center"/>
            </w:pPr>
            <w:r>
              <w:t>510997,050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Развитие общеобразовательных организаций, вкл</w:t>
            </w:r>
            <w:r w:rsidRPr="00B80338">
              <w:t>ю</w:t>
            </w:r>
            <w:r w:rsidRPr="00B80338">
              <w:t>чая школы - детские сады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02 2 02 4210 0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154066,155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02 2 02 4210 0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8219,000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02 2 02 4210 0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145847,155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Развитие общеобразовательных организаций, име</w:t>
            </w:r>
            <w:r w:rsidRPr="00B80338">
              <w:rPr>
                <w:color w:val="000000"/>
              </w:rPr>
              <w:t>ю</w:t>
            </w:r>
            <w:r w:rsidRPr="00B80338">
              <w:rPr>
                <w:color w:val="000000"/>
              </w:rPr>
              <w:t>щих интернат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D3116E" w:rsidP="00B80338">
            <w:pPr>
              <w:jc w:val="center"/>
            </w:pPr>
            <w:r>
              <w:t>11910,391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D3116E" w:rsidP="00B80338">
            <w:pPr>
              <w:jc w:val="center"/>
            </w:pPr>
            <w:r>
              <w:t>9810,391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Развитие общеобразовательных организаций, вкл</w:t>
            </w:r>
            <w:r w:rsidRPr="00B80338">
              <w:t>ю</w:t>
            </w:r>
            <w:r w:rsidRPr="00B80338">
              <w:t>чая школы - детские сады  и общеобразовательных организаций, имеющих интернат за счет субсидии из 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02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345020,504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02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66370,940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02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278649,564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Основное мероприятие "Обеспечение государстве</w:t>
            </w:r>
            <w:r w:rsidRPr="00B80338">
              <w:t>н</w:t>
            </w:r>
            <w:r w:rsidRPr="00B80338">
              <w:t>ных гарантий реализации прав на получение общ</w:t>
            </w:r>
            <w:r w:rsidRPr="00B80338">
              <w:t>е</w:t>
            </w:r>
            <w:r w:rsidRPr="00B80338">
              <w:t>доступного и бесплатного дошкольного, начального общего, основного общего, среднего общего образ</w:t>
            </w:r>
            <w:r w:rsidRPr="00B80338">
              <w:t>о</w:t>
            </w:r>
            <w:r w:rsidRPr="00B80338">
              <w:t>вания в муниципальных общеобразовательных орг</w:t>
            </w:r>
            <w:r w:rsidRPr="00B80338">
              <w:t>а</w:t>
            </w:r>
            <w:r w:rsidRPr="00B80338">
              <w:t>низациях,  обеспечение дополнительного образов</w:t>
            </w:r>
            <w:r w:rsidRPr="00B80338">
              <w:t>а</w:t>
            </w:r>
            <w:r w:rsidRPr="00B80338">
              <w:t>ния детей в муниципальных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228707,900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государственных гарантий реализации прав на получение общедоступного и бесплатного, начального общего, основного общего, среднего о</w:t>
            </w:r>
            <w:r w:rsidRPr="00B80338">
              <w:t>б</w:t>
            </w:r>
            <w:r w:rsidRPr="00B80338">
              <w:t>щего образования в муниципальных общеобразов</w:t>
            </w:r>
            <w:r w:rsidRPr="00B80338">
              <w:t>а</w:t>
            </w:r>
            <w:r w:rsidRPr="00B80338">
              <w:t>тельных организациях,  обеспечение дополнительн</w:t>
            </w:r>
            <w:r w:rsidRPr="00B80338">
              <w:t>о</w:t>
            </w:r>
            <w:r w:rsidRPr="00B80338">
              <w:t>го образования детей в муниципальных общеобраз</w:t>
            </w:r>
            <w:r w:rsidRPr="00B80338">
              <w:t>о</w:t>
            </w:r>
            <w:r w:rsidRPr="00B80338">
              <w:t>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02 2 08 2528 0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228707,900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02 2 08 2528 0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228707,900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Модернизация системы  общего образования, пров</w:t>
            </w:r>
            <w:r w:rsidRPr="00B80338">
              <w:t>е</w:t>
            </w:r>
            <w:r w:rsidRPr="00B80338">
              <w:t>дение мероприятий в области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02 2 09 0000 0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1488,600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Расходы на организацию бесплатного горячего пит</w:t>
            </w:r>
            <w:r w:rsidRPr="00B80338">
              <w:t>а</w:t>
            </w:r>
            <w:r w:rsidRPr="00B80338">
              <w:t>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02 2 09 2304 1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1488,600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02 2 09 2304 1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1488,600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Софинансируемые расходы на проведение мер</w:t>
            </w:r>
            <w:r w:rsidRPr="00B80338">
              <w:t>о</w:t>
            </w:r>
            <w:r w:rsidRPr="00B80338">
              <w:t>приятий по обеспечению деятельности советников директора по воспитанию и взаимодействию с де</w:t>
            </w:r>
            <w:r w:rsidRPr="00B80338">
              <w:t>т</w:t>
            </w:r>
            <w:r w:rsidRPr="00B80338">
              <w:t>скими общественными объединениями в муниц</w:t>
            </w:r>
            <w:r w:rsidRPr="00B80338">
              <w:t>и</w:t>
            </w:r>
            <w:r w:rsidRPr="00B80338">
              <w:t>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2ЕВ 5179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3588,357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2ЕВ 5179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3588,357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Подпрограмма"Укрепление кадрового потенциала и модернизация системы повышения профессионал</w:t>
            </w:r>
            <w:r w:rsidRPr="00B80338">
              <w:rPr>
                <w:color w:val="000000"/>
              </w:rPr>
              <w:t>ь</w:t>
            </w:r>
            <w:r w:rsidRPr="00B80338">
              <w:rPr>
                <w:color w:val="000000"/>
              </w:rPr>
              <w:t>ного уровня педагогических, управленческих ка</w:t>
            </w:r>
            <w:r w:rsidRPr="00B80338">
              <w:rPr>
                <w:color w:val="000000"/>
              </w:rPr>
              <w:t>д</w:t>
            </w:r>
            <w:r w:rsidRPr="00B80338">
              <w:rPr>
                <w:color w:val="000000"/>
              </w:rPr>
              <w:t>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51393,752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D1CB8" w:rsidRPr="00B80338" w:rsidRDefault="004D1CB8" w:rsidP="00B80338">
            <w:pPr>
              <w:jc w:val="both"/>
              <w:rPr>
                <w:color w:val="000000"/>
              </w:rPr>
            </w:pPr>
            <w:r w:rsidRPr="00B80338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</w:t>
            </w:r>
            <w:r w:rsidRPr="00B80338">
              <w:rPr>
                <w:color w:val="000000"/>
              </w:rPr>
              <w:t>б</w:t>
            </w:r>
            <w:r w:rsidRPr="00B80338">
              <w:rPr>
                <w:color w:val="000000"/>
              </w:rPr>
              <w:t>щеобразовательных организациях, обеспечение д</w:t>
            </w:r>
            <w:r w:rsidRPr="00B80338">
              <w:rPr>
                <w:color w:val="000000"/>
              </w:rPr>
              <w:t>о</w:t>
            </w:r>
            <w:r w:rsidRPr="00B80338">
              <w:rPr>
                <w:color w:val="000000"/>
              </w:rPr>
              <w:t>полнительного образования детей в муниципальных общеобразовательных организациях в части ежем</w:t>
            </w:r>
            <w:r w:rsidRPr="00B80338">
              <w:rPr>
                <w:color w:val="000000"/>
              </w:rPr>
              <w:t>е</w:t>
            </w:r>
            <w:r w:rsidRPr="00B80338">
              <w:rPr>
                <w:color w:val="000000"/>
              </w:rPr>
              <w:t>сячного денежного вознаграждения за классное р</w:t>
            </w:r>
            <w:r w:rsidRPr="00B80338">
              <w:rPr>
                <w:color w:val="000000"/>
              </w:rPr>
              <w:t>у</w:t>
            </w:r>
            <w:r w:rsidRPr="00B80338">
              <w:rPr>
                <w:color w:val="000000"/>
              </w:rPr>
              <w:t>ководство педагогическим работникам муниципал</w:t>
            </w:r>
            <w:r w:rsidRPr="00B80338">
              <w:rPr>
                <w:color w:val="000000"/>
              </w:rPr>
              <w:t>ь</w:t>
            </w:r>
            <w:r w:rsidRPr="00B80338">
              <w:rPr>
                <w:color w:val="000000"/>
              </w:rPr>
              <w:t>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02 4 01 5303 1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27172,780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02 4 01 5303 1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27172,780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Софинансируемые расходы на организацию беспла</w:t>
            </w:r>
            <w:r w:rsidRPr="00B80338">
              <w:t>т</w:t>
            </w:r>
            <w:r w:rsidRPr="00B80338">
              <w:t>ного горячего питания обучающихся по образов</w:t>
            </w:r>
            <w:r w:rsidRPr="00B80338">
              <w:t>а</w:t>
            </w:r>
            <w:r w:rsidRPr="00B80338">
              <w:t>тельным программам начального общего образов</w:t>
            </w:r>
            <w:r w:rsidRPr="00B80338">
              <w:t>а</w:t>
            </w:r>
            <w:r w:rsidRPr="00B80338">
              <w:t>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 xml:space="preserve">02 401 L304 1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20782,800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 xml:space="preserve">02 401 L304 1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20782,800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Обеспечение мероприятий по укреплению кадрового потенциала и модернизация системы повышения профессионального уровня педагогических, упра</w:t>
            </w:r>
            <w:r w:rsidRPr="00B80338">
              <w:rPr>
                <w:color w:val="000000"/>
              </w:rPr>
              <w:t>в</w:t>
            </w:r>
            <w:r w:rsidRPr="00B80338">
              <w:rPr>
                <w:color w:val="000000"/>
              </w:rPr>
              <w:t>ленческих кадров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3438,172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Мероприятия, направленные на развитие образов</w:t>
            </w:r>
            <w:r w:rsidRPr="00B80338">
              <w:t>а</w:t>
            </w:r>
            <w:r w:rsidRPr="00B80338">
              <w:t>ния в Республике Татарстан (модернизация системы общего образования)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02 4 05 2111 0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967,549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02 4 05 2111 0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967,549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2470,623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2470,623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"Обеспечение общес</w:t>
            </w:r>
            <w:r w:rsidRPr="00B80338">
              <w:t>т</w:t>
            </w:r>
            <w:r w:rsidRPr="00B80338">
              <w:t>венного порядка и противодействие преступности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787,800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"Профилактика безнадзорности и правонарушений среди несовершеннолетних в С</w:t>
            </w:r>
            <w:r w:rsidRPr="00B80338">
              <w:t>а</w:t>
            </w:r>
            <w:r w:rsidRPr="00B80338">
              <w:t>бинском муниципальном районе Республики Тата</w:t>
            </w:r>
            <w:r w:rsidRPr="00B80338">
              <w:t>р</w:t>
            </w:r>
            <w:r w:rsidRPr="00B80338">
              <w:t>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787,800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Профилактика безнадзорности и правонарушений среди несовершеннолетних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787,800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787,800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787,800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21503,410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«Развитие образования Сабинского муниципального района Республики Т</w:t>
            </w:r>
            <w:r w:rsidRPr="00B80338">
              <w:t>а</w:t>
            </w:r>
            <w:r w:rsidRPr="00B80338">
              <w:t>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21503,410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Подпрограмма "Развитие дополнительного образов</w:t>
            </w:r>
            <w:r w:rsidRPr="00B80338">
              <w:t>а</w:t>
            </w:r>
            <w:r w:rsidRPr="00B80338">
              <w:t>ния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21503,410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Организация предоставления дополнительного обр</w:t>
            </w:r>
            <w:r w:rsidRPr="00B80338">
              <w:t>а</w:t>
            </w:r>
            <w:r w:rsidRPr="00B80338">
              <w:t>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21503,410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Развитие многопрофильных  организаций дополн</w:t>
            </w:r>
            <w:r w:rsidRPr="00B80338">
              <w:rPr>
                <w:color w:val="000000"/>
              </w:rPr>
              <w:t>и</w:t>
            </w:r>
            <w:r w:rsidRPr="00B80338">
              <w:rPr>
                <w:color w:val="000000"/>
              </w:rPr>
              <w:t>тельного образования , реализующих дополнител</w:t>
            </w:r>
            <w:r w:rsidRPr="00B80338">
              <w:rPr>
                <w:color w:val="000000"/>
              </w:rPr>
              <w:t>ь</w:t>
            </w:r>
            <w:r w:rsidRPr="00B80338">
              <w:rPr>
                <w:color w:val="000000"/>
              </w:rPr>
              <w:t>ные общеобразовательные программы за счет мес</w:t>
            </w:r>
            <w:r w:rsidRPr="00B80338">
              <w:rPr>
                <w:color w:val="000000"/>
              </w:rPr>
              <w:t>т</w:t>
            </w:r>
            <w:r w:rsidRPr="00B80338">
              <w:rPr>
                <w:color w:val="000000"/>
              </w:rPr>
              <w:t>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02 3 01 4231 0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1044,816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02 3 01 4231 0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1044,816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Развитие многопрофильных  организаций дополн</w:t>
            </w:r>
            <w:r w:rsidRPr="00B80338">
              <w:t>и</w:t>
            </w:r>
            <w:r w:rsidRPr="00B80338">
              <w:t>тельного образования и организаций дополнительн</w:t>
            </w:r>
            <w:r w:rsidRPr="00B80338">
              <w:t>о</w:t>
            </w:r>
            <w:r w:rsidRPr="00B80338">
              <w:t>го образования художественно-эстетической напра</w:t>
            </w:r>
            <w:r w:rsidRPr="00B80338">
              <w:t>в</w:t>
            </w:r>
            <w:r w:rsidRPr="00B80338">
              <w:t>ленности, реализующих дополнительные общеобр</w:t>
            </w:r>
            <w:r w:rsidRPr="00B80338">
              <w:t>а</w:t>
            </w:r>
            <w:r w:rsidRPr="00B80338">
              <w:t>зовательные программы за счет субсидии из 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01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20458,594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01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20458,594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"Патриотическое восп</w:t>
            </w:r>
            <w:r w:rsidRPr="00B80338">
              <w:t>и</w:t>
            </w:r>
            <w:r w:rsidRPr="00B80338">
              <w:t>тание детей и молодежи Сабинского муниципальн</w:t>
            </w:r>
            <w:r w:rsidRPr="00B80338">
              <w:t>о</w:t>
            </w:r>
            <w:r w:rsidRPr="00B80338">
              <w:t>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Патриотическое воспитание, формирование здоров</w:t>
            </w:r>
            <w:r w:rsidRPr="00B80338">
              <w:t>о</w:t>
            </w:r>
            <w:r w:rsidRPr="00B80338">
              <w:t>го образа жизни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250,000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44468,001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«Развитие образования Сабинского муниципального района Республики Т</w:t>
            </w:r>
            <w:r w:rsidRPr="00B80338">
              <w:t>а</w:t>
            </w:r>
            <w:r w:rsidRPr="00B80338">
              <w:t>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24265,262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"Развитие дошкольного образования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155,000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Модернизация системы дошкольного образования, 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155,000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Проведение мероприятий для детей и молодежи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02 1 02 4360 1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155,000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02 1 02 4360 1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155,000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 "Развитие общего образования 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22910,262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Основное мероприятие "Обеспечение государстве</w:t>
            </w:r>
            <w:r w:rsidRPr="00B80338">
              <w:t>н</w:t>
            </w:r>
            <w:r w:rsidRPr="00B80338">
              <w:t>ных гарантий реализации прав на получение общ</w:t>
            </w:r>
            <w:r w:rsidRPr="00B80338">
              <w:t>е</w:t>
            </w:r>
            <w:r w:rsidRPr="00B80338">
              <w:t>доступного и бесплатного дошкольного, начального общего, основного общего, среднего общего образ</w:t>
            </w:r>
            <w:r w:rsidRPr="00B80338">
              <w:t>о</w:t>
            </w:r>
            <w:r w:rsidRPr="00B80338">
              <w:t>вания в муниципальных общеобразовательных орг</w:t>
            </w:r>
            <w:r w:rsidRPr="00B80338">
              <w:t>а</w:t>
            </w:r>
            <w:r w:rsidRPr="00B80338">
              <w:t>низациях,  обеспечение дополнительного образов</w:t>
            </w:r>
            <w:r w:rsidRPr="00B80338">
              <w:t>а</w:t>
            </w:r>
            <w:r w:rsidRPr="00B80338">
              <w:t>ния детей в муниципальных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8300,600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государственных полномочий РТ в о</w:t>
            </w:r>
            <w:r w:rsidRPr="00B80338">
              <w:t>б</w:t>
            </w:r>
            <w:r w:rsidRPr="00B80338">
              <w:t>ласти методического и  информационно-технологического обеспечения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02 2 08 2530 1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8300,600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02 2 08 2530 1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7863,837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02 2 08 2530 1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436,763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Модернизация системы  общего образования, пров</w:t>
            </w:r>
            <w:r w:rsidRPr="00B80338">
              <w:t>е</w:t>
            </w:r>
            <w:r w:rsidRPr="00B80338">
              <w:t>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02 2 09 0000 0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14609,662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Проведение мероприятий для детей и молодежи за счет субсидии из 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02 2 09 4360 1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14609,662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lastRenderedPageBreak/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lastRenderedPageBreak/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02 2 09 4360 1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6,800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02 2 09 4360 1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12295,540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02 2 09 4360 1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2307,322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"Развитие дополнительного образов</w:t>
            </w:r>
            <w:r w:rsidRPr="00B80338">
              <w:t>а</w:t>
            </w:r>
            <w:r w:rsidRPr="00B80338">
              <w:t>ния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Модернизация системы дополнительного образов</w:t>
            </w:r>
            <w:r w:rsidRPr="00B80338">
              <w:t>а</w:t>
            </w:r>
            <w:r w:rsidRPr="00B80338">
              <w:t>ния, 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Проведение мероприятий для детей и молодежи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1200,000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52,400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732,095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415,505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"Обеспечение общес</w:t>
            </w:r>
            <w:r w:rsidRPr="00B80338">
              <w:t>т</w:t>
            </w:r>
            <w:r w:rsidRPr="00B80338">
              <w:t>венного порядка и противодействие преступности в Сабинском муниципальном районе Республики Т</w:t>
            </w:r>
            <w:r w:rsidRPr="00B80338">
              <w:t>а</w:t>
            </w:r>
            <w:r w:rsidRPr="00B80338">
              <w:t>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Подпрограмма "Профилактика терроризма и экстр</w:t>
            </w:r>
            <w:r w:rsidRPr="00B80338">
              <w:t>е</w:t>
            </w:r>
            <w:r w:rsidRPr="00B80338">
              <w:t>мизма в Сабинском муниципальном районе Респу</w:t>
            </w:r>
            <w:r w:rsidRPr="00B80338">
              <w:t>б</w:t>
            </w:r>
            <w:r w:rsidRPr="00B80338">
              <w:t>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Профилактика терроризма и экстремизма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"Образование и здоровье школьников Сабинского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Сохранение и укрепление здоровья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«Реализация государс</w:t>
            </w:r>
            <w:r w:rsidRPr="00B80338">
              <w:t>т</w:t>
            </w:r>
            <w:r w:rsidRPr="00B80338">
              <w:t>венной национальной политики в Сабинском мун</w:t>
            </w:r>
            <w:r w:rsidRPr="00B80338">
              <w:t>и</w:t>
            </w:r>
            <w:r w:rsidRPr="00B80338">
              <w:t>ципальном районе Республики Татарстан на 2023-2025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237,000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государственной национальной политики в Сабинском муниципальном районе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237,000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237,000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237,000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программа "Сохранение, изучение и развитие государственных языков Республики Тата</w:t>
            </w:r>
            <w:r w:rsidRPr="00B80338">
              <w:t>р</w:t>
            </w:r>
            <w:r w:rsidRPr="00B80338">
              <w:t>стан  и других языков в Сабинском муниципальном районе на 2024 - 2026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Создание условий для сохранения, изучения и разв</w:t>
            </w:r>
            <w:r w:rsidRPr="00B80338">
              <w:t>и</w:t>
            </w:r>
            <w:r w:rsidRPr="00B80338">
              <w:t>тия татарского, русского и других языков в Саби</w:t>
            </w:r>
            <w:r w:rsidRPr="00B80338">
              <w:t>н</w:t>
            </w:r>
            <w:r w:rsidRPr="00B80338">
              <w:t xml:space="preserve">ском муниципальном районе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22 0 01 1099 1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22 0 01 1099 1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22 0 01 1099 1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Муниципальная целевая программа по професси</w:t>
            </w:r>
            <w:r w:rsidRPr="00B80338">
              <w:t>о</w:t>
            </w:r>
            <w:r w:rsidRPr="00B80338">
              <w:t>нальной ориентации детей и учащихся общеобраз</w:t>
            </w:r>
            <w:r w:rsidRPr="00B80338">
              <w:t>о</w:t>
            </w:r>
            <w:r w:rsidRPr="00B80338">
              <w:t>вательных учреждений Сабинского муниципального района Республики Татарстан на 2024-2026 годы "Город профессий "</w:t>
            </w:r>
            <w:proofErr w:type="spellStart"/>
            <w:r w:rsidRPr="00B80338">
              <w:t>Saba-Balahoner</w:t>
            </w:r>
            <w:proofErr w:type="spellEnd"/>
            <w:r w:rsidRPr="00B80338"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 xml:space="preserve">Реализация программных мероприятий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36 0 00 1099 0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36 0 00 1099 0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200,000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«Развитие молодежной политики в Сабинском муниципальном районе Ре</w:t>
            </w:r>
            <w:r w:rsidRPr="00B80338">
              <w:t>с</w:t>
            </w:r>
            <w:r w:rsidRPr="00B80338">
              <w:lastRenderedPageBreak/>
              <w:t>публики Татарстан на 2024-2026 годы»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lastRenderedPageBreak/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10807,520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lastRenderedPageBreak/>
              <w:t>Подпрограмма «Организация отдыха детей и мол</w:t>
            </w:r>
            <w:r w:rsidRPr="00B80338">
              <w:t>о</w:t>
            </w:r>
            <w:r w:rsidRPr="00B80338">
              <w:t>дежи, их оздоровления и занятости на 2023-2030 г</w:t>
            </w:r>
            <w:r w:rsidRPr="00B80338">
              <w:t>о</w:t>
            </w:r>
            <w:r w:rsidRPr="00B80338">
              <w:t>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10587,920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Создание условий для организации отдыха детей и молодежи, их оздоровления, обеспечение их занят</w:t>
            </w:r>
            <w:r w:rsidRPr="00B80338">
              <w:t>о</w:t>
            </w:r>
            <w:r w:rsidRPr="00B80338">
              <w:t>сти и повышение оздоровительного эффекта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10262,320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Софинансируемые расходы по обеспечению орган</w:t>
            </w:r>
            <w:r w:rsidRPr="00B80338">
              <w:rPr>
                <w:color w:val="000000"/>
              </w:rPr>
              <w:t>и</w:t>
            </w:r>
            <w:r w:rsidRPr="00B80338">
              <w:rPr>
                <w:color w:val="000000"/>
              </w:rPr>
              <w:t>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38 2 01 2232 0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9790,400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38 2 01 2232 0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5361,384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38 2 01 2232 0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4429,017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Мероприятия по организации отдыха детей в кан</w:t>
            </w:r>
            <w:r w:rsidRPr="00B80338">
              <w:t>и</w:t>
            </w:r>
            <w:r w:rsidRPr="00B80338">
              <w:t>кулярное время за счет средств местных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38 2 01 8232 0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368,220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38 2 01 8232 0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368,220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Софинансируемые расходы по обеспечению орган</w:t>
            </w:r>
            <w:r w:rsidRPr="00B80338">
              <w:t>и</w:t>
            </w:r>
            <w:r w:rsidRPr="00B80338">
              <w:t>зации отдыха детей в каникулярное время за счет средств, предусмотренных в бюджетах муниципал</w:t>
            </w:r>
            <w:r w:rsidRPr="00B80338">
              <w:t>ь</w:t>
            </w:r>
            <w:r w:rsidRPr="00B80338">
              <w:t>ных районов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01 S232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103,700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01 S232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103,700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Проведение мероприятий в рамках регионального проекта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325,600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Проведение мероприятий в рамках регионального проекта «Молодежь Татарстана»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38 2 03 43100 0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325,600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38 2 03 43100 0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325,600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rPr>
                <w:color w:val="000000"/>
              </w:rPr>
            </w:pPr>
            <w:r w:rsidRPr="00B80338">
              <w:rPr>
                <w:color w:val="000000"/>
              </w:rPr>
              <w:t>Подпрограмма «Развитие молодежной политики в Сабинском муниципальном районе на 2023-2030 г</w:t>
            </w:r>
            <w:r w:rsidRPr="00B80338">
              <w:rPr>
                <w:color w:val="000000"/>
              </w:rPr>
              <w:t>о</w:t>
            </w:r>
            <w:r w:rsidRPr="00B80338">
              <w:rPr>
                <w:color w:val="000000"/>
              </w:rPr>
              <w:t>ды».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219,600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Развитие молодежной политики в Сабинском  мун</w:t>
            </w:r>
            <w:r w:rsidRPr="00B80338">
              <w:t>и</w:t>
            </w:r>
            <w:r w:rsidRPr="00B80338">
              <w:t>ципальном районе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38 4 02 0000 0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219,600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Обеспечение деятельности учреждений молодежной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219,600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219,600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8758,219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Прочие выплаты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3631,700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3631,700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Организации, осуществляющие обеспечение образ</w:t>
            </w:r>
            <w:r w:rsidRPr="00B80338">
              <w:t>о</w:t>
            </w:r>
            <w:r w:rsidRPr="00B80338">
              <w:t>вательной деятельности, оценку качества образов</w:t>
            </w:r>
            <w:r w:rsidRPr="00B80338">
              <w:t>а</w:t>
            </w:r>
            <w:r w:rsidRPr="00B80338"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99 0 00 4350 0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2802,780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Расходы на выплаты персоналу в целях обеспечения выполнения функций государственными (муниц</w:t>
            </w:r>
            <w:r w:rsidRPr="00B80338">
              <w:t>и</w:t>
            </w:r>
            <w:r w:rsidRPr="00B80338">
              <w:t>пальными) органами, казенными учреждениями, о</w:t>
            </w:r>
            <w:r w:rsidRPr="00B80338">
              <w:t>р</w:t>
            </w:r>
            <w:r w:rsidRPr="00B80338">
              <w:t>ганами управления государственными внебюдже</w:t>
            </w:r>
            <w:r w:rsidRPr="00B80338">
              <w:t>т</w:t>
            </w:r>
            <w:r w:rsidRPr="00B80338">
              <w:t>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color w:val="000000"/>
              </w:rPr>
            </w:pPr>
            <w:r w:rsidRPr="00B80338">
              <w:rPr>
                <w:color w:val="000000"/>
              </w:rPr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99 0 00 4350 0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2802,780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Организации, обеспечивающие деятельность образ</w:t>
            </w:r>
            <w:r w:rsidRPr="00B80338">
              <w:t>о</w:t>
            </w:r>
            <w:r w:rsidRPr="00B80338">
              <w:t>вательных организаций, учебно-методические каб</w:t>
            </w:r>
            <w:r w:rsidRPr="00B80338">
              <w:t>и</w:t>
            </w:r>
            <w:r w:rsidRPr="00B80338">
              <w:t>неты, межшкольные учебно-производственные ко</w:t>
            </w:r>
            <w:r w:rsidRPr="00B80338">
              <w:t>м</w:t>
            </w:r>
            <w:r w:rsidRPr="00B80338">
              <w:t>бинаты, логопедические пункты, финансируемые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99 0 00 4520 0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2323,739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99 0 00 4520 0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2323,739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r w:rsidRPr="00B80338"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11511,600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r w:rsidRPr="00B80338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11511,600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Муниципальная программа адресной социальной защиты населения Сабинского муниципального ра</w:t>
            </w:r>
            <w:r w:rsidRPr="00B80338">
              <w:t>й</w:t>
            </w:r>
            <w:r w:rsidRPr="00B80338">
              <w:t>она Республики Татарстан на 2024-2026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11511,600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Подпрограмма  "Социальные выплаты на 2024-2026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4124,900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t>Обеспечение питанием обучающихся в образов</w:t>
            </w:r>
            <w:r w:rsidRPr="00B80338">
              <w:t>а</w:t>
            </w:r>
            <w:r w:rsidRPr="00B80338">
              <w:lastRenderedPageBreak/>
              <w:t>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lastRenderedPageBreak/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4124,900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lastRenderedPageBreak/>
              <w:t>Реализация государственных полномочий РТ по пр</w:t>
            </w:r>
            <w:r w:rsidRPr="00B80338">
              <w:t>е</w:t>
            </w:r>
            <w:r w:rsidRPr="00B80338">
              <w:t>доставлению мер социальной поддержки в части обеспечения питанием обучающихся по образов</w:t>
            </w:r>
            <w:r w:rsidRPr="00B80338">
              <w:t>а</w:t>
            </w:r>
            <w:r w:rsidRPr="00B80338">
              <w:t>тельным программам основного общего и среднего общего образования в муниципальных общеобраз</w:t>
            </w:r>
            <w:r w:rsidRPr="00B80338">
              <w:t>о</w:t>
            </w:r>
            <w:r w:rsidRPr="00B80338">
              <w:t>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03 1 02 2551 0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4124,900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03 1 02 2551 0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4124,900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Подпрограмма "Улучшение социально-экономического положения семей на 2024-2026 г</w:t>
            </w:r>
            <w:r w:rsidRPr="00B80338">
              <w:t>о</w:t>
            </w:r>
            <w:r w:rsidRPr="00B80338">
              <w:t>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7386,700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r w:rsidRPr="00B80338">
              <w:t>Создание благоприятных условий для устройства детей-сирот и детей, оставшихся без попечения р</w:t>
            </w:r>
            <w:r w:rsidRPr="00B80338">
              <w:t>о</w:t>
            </w:r>
            <w:r w:rsidRPr="00B80338">
              <w:t>дителей, на воспитание в семью"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right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7386,700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t>Реализация государственных полномочий РТ по н</w:t>
            </w:r>
            <w:r w:rsidRPr="00B80338">
              <w:t>а</w:t>
            </w:r>
            <w:r w:rsidRPr="00B80338">
              <w:t>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03 5 03 2311 0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3339,100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03 5 03 2311 0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3339,100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t>Реализация государственных полномочий РТ по н</w:t>
            </w:r>
            <w:r w:rsidRPr="00B80338">
              <w:t>а</w:t>
            </w:r>
            <w:r w:rsidRPr="00B80338">
              <w:t>значению и выплате вознаграждения, причитающ</w:t>
            </w:r>
            <w:r w:rsidRPr="00B80338">
              <w:t>е</w:t>
            </w:r>
            <w:r w:rsidRPr="00B80338">
              <w:t xml:space="preserve">гося опекунам или попечителям, исполняющим свои обязанности </w:t>
            </w:r>
            <w:proofErr w:type="spellStart"/>
            <w:r w:rsidRPr="00B80338">
              <w:t>возмездно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03 5 03 2312 0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2155,100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03 5 03 2312 0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2155,100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4D1CB8" w:rsidRPr="00B80338" w:rsidRDefault="004D1CB8" w:rsidP="00B80338">
            <w:pPr>
              <w:jc w:val="both"/>
            </w:pPr>
            <w:r w:rsidRPr="00B80338">
              <w:t>Реализация государственных полномочий РТ по н</w:t>
            </w:r>
            <w:r w:rsidRPr="00B80338">
              <w:t>а</w:t>
            </w:r>
            <w:r w:rsidRPr="00B80338">
              <w:t>значению и выплате ежемесячной денежной выплаты на содержание детей-сирот и детей, оставшихся без попечения родителей, переданных под опеку (поп</w:t>
            </w:r>
            <w:r w:rsidRPr="00B80338">
              <w:t>е</w:t>
            </w:r>
            <w:r w:rsidRPr="00B80338">
              <w:t>чительство)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03 5 03 2313 0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1892,500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4D1CB8" w:rsidRPr="00B80338" w:rsidRDefault="004D1CB8" w:rsidP="00B80338">
            <w:r w:rsidRPr="00B80338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03 5 03 2313 0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</w:pPr>
            <w:r w:rsidRPr="00B80338">
              <w:t>1892,500</w:t>
            </w:r>
          </w:p>
        </w:tc>
      </w:tr>
      <w:tr w:rsidR="004D1CB8" w:rsidRPr="00DA3508" w:rsidTr="00DA3508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rPr>
                <w:b/>
                <w:bCs/>
                <w:i/>
                <w:iCs/>
              </w:rPr>
            </w:pPr>
            <w:r w:rsidRPr="00B80338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D1CB8" w:rsidRPr="00B80338" w:rsidRDefault="004D1CB8" w:rsidP="00B80338">
            <w:pPr>
              <w:jc w:val="center"/>
              <w:rPr>
                <w:b/>
                <w:bCs/>
              </w:rPr>
            </w:pPr>
            <w:r w:rsidRPr="00B80338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D1CB8" w:rsidRPr="00B80338" w:rsidRDefault="00C62740" w:rsidP="00B8033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2277084,096</w:t>
            </w:r>
          </w:p>
        </w:tc>
      </w:tr>
    </w:tbl>
    <w:p w:rsidR="00B357A5" w:rsidRDefault="00B357A5" w:rsidP="00B357A5">
      <w:pPr>
        <w:ind w:firstLine="567"/>
        <w:rPr>
          <w:sz w:val="22"/>
          <w:szCs w:val="22"/>
        </w:rPr>
      </w:pPr>
      <w:r w:rsidRPr="00891273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B357A5" w:rsidRDefault="00B357A5" w:rsidP="001F3B7D">
      <w:pPr>
        <w:ind w:left="567"/>
        <w:rPr>
          <w:sz w:val="22"/>
          <w:szCs w:val="22"/>
        </w:rPr>
      </w:pPr>
    </w:p>
    <w:p w:rsidR="00B357A5" w:rsidRDefault="00B357A5" w:rsidP="00B357A5">
      <w:pPr>
        <w:ind w:left="567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6</w:t>
      </w:r>
      <w:r w:rsidRPr="00670D1F">
        <w:rPr>
          <w:b/>
          <w:sz w:val="22"/>
          <w:szCs w:val="22"/>
        </w:rPr>
        <w:t>.</w:t>
      </w:r>
      <w:r w:rsidRPr="00670D1F">
        <w:rPr>
          <w:sz w:val="22"/>
          <w:szCs w:val="22"/>
        </w:rPr>
        <w:t>Таблицу 1 приложения №4 изложить в следующей редакции:</w:t>
      </w:r>
    </w:p>
    <w:p w:rsidR="00F42100" w:rsidRDefault="00F42100" w:rsidP="00B357A5">
      <w:pPr>
        <w:ind w:left="567"/>
        <w:rPr>
          <w:sz w:val="22"/>
          <w:szCs w:val="22"/>
        </w:rPr>
      </w:pPr>
    </w:p>
    <w:p w:rsidR="00F42100" w:rsidRDefault="00F42100" w:rsidP="00F42100">
      <w:pPr>
        <w:ind w:left="567"/>
        <w:jc w:val="right"/>
        <w:rPr>
          <w:sz w:val="22"/>
          <w:szCs w:val="22"/>
        </w:rPr>
      </w:pPr>
      <w:r>
        <w:rPr>
          <w:b/>
          <w:bCs/>
        </w:rPr>
        <w:t>«</w:t>
      </w:r>
      <w:r w:rsidRPr="00B357A5">
        <w:rPr>
          <w:b/>
          <w:bCs/>
        </w:rPr>
        <w:t>Таблица 1</w:t>
      </w:r>
    </w:p>
    <w:p w:rsidR="003F6AFB" w:rsidRDefault="003F6AFB" w:rsidP="003F6AFB">
      <w:pPr>
        <w:ind w:left="-426" w:firstLine="426"/>
        <w:jc w:val="center"/>
        <w:rPr>
          <w:b/>
          <w:bCs/>
          <w:sz w:val="22"/>
          <w:szCs w:val="22"/>
        </w:rPr>
      </w:pPr>
      <w:r w:rsidRPr="00891273">
        <w:rPr>
          <w:b/>
          <w:bCs/>
          <w:sz w:val="22"/>
          <w:szCs w:val="22"/>
        </w:rPr>
        <w:t>Распределение бюджетных ассигнований бюджета Сабинского муниципального</w:t>
      </w:r>
      <w:r>
        <w:rPr>
          <w:b/>
          <w:bCs/>
          <w:sz w:val="22"/>
          <w:szCs w:val="22"/>
        </w:rPr>
        <w:t xml:space="preserve"> </w:t>
      </w:r>
      <w:r w:rsidRPr="00891273">
        <w:rPr>
          <w:b/>
          <w:bCs/>
          <w:sz w:val="22"/>
          <w:szCs w:val="22"/>
        </w:rPr>
        <w:t>района по разд</w:t>
      </w:r>
      <w:r w:rsidRPr="00891273">
        <w:rPr>
          <w:b/>
          <w:bCs/>
          <w:sz w:val="22"/>
          <w:szCs w:val="22"/>
        </w:rPr>
        <w:t>е</w:t>
      </w:r>
      <w:r w:rsidRPr="00891273">
        <w:rPr>
          <w:b/>
          <w:bCs/>
          <w:sz w:val="22"/>
          <w:szCs w:val="22"/>
        </w:rPr>
        <w:t>лам, подразделам, целевым статьям (муниципальным программам</w:t>
      </w:r>
      <w:r>
        <w:rPr>
          <w:b/>
          <w:bCs/>
          <w:sz w:val="22"/>
          <w:szCs w:val="22"/>
        </w:rPr>
        <w:t xml:space="preserve"> </w:t>
      </w:r>
      <w:r w:rsidRPr="00891273">
        <w:rPr>
          <w:b/>
          <w:bCs/>
          <w:sz w:val="22"/>
          <w:szCs w:val="22"/>
        </w:rPr>
        <w:t xml:space="preserve">Сабинского муниципального района и </w:t>
      </w:r>
      <w:proofErr w:type="spellStart"/>
      <w:r w:rsidRPr="00891273">
        <w:rPr>
          <w:b/>
          <w:bCs/>
          <w:sz w:val="22"/>
          <w:szCs w:val="22"/>
        </w:rPr>
        <w:t>непрограммным</w:t>
      </w:r>
      <w:proofErr w:type="spellEnd"/>
      <w:r w:rsidRPr="00891273">
        <w:rPr>
          <w:b/>
          <w:bCs/>
          <w:sz w:val="22"/>
          <w:szCs w:val="22"/>
        </w:rPr>
        <w:t xml:space="preserve"> направлениям деятельности) группам видов расходов классиф</w:t>
      </w:r>
      <w:r>
        <w:rPr>
          <w:b/>
          <w:bCs/>
          <w:sz w:val="22"/>
          <w:szCs w:val="22"/>
        </w:rPr>
        <w:t>икации расходов бюджетов на 2024</w:t>
      </w:r>
      <w:r w:rsidRPr="00891273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 xml:space="preserve"> </w:t>
      </w:r>
    </w:p>
    <w:p w:rsidR="00B357A5" w:rsidRPr="003F6AFB" w:rsidRDefault="003F6AFB" w:rsidP="003F6AFB">
      <w:pPr>
        <w:ind w:left="-426" w:firstLine="426"/>
        <w:jc w:val="right"/>
        <w:rPr>
          <w:b/>
          <w:bCs/>
          <w:sz w:val="22"/>
          <w:szCs w:val="22"/>
        </w:rPr>
      </w:pPr>
      <w:r w:rsidRPr="00F42100">
        <w:rPr>
          <w:sz w:val="22"/>
          <w:szCs w:val="22"/>
        </w:rPr>
        <w:t xml:space="preserve"> </w:t>
      </w:r>
      <w:r w:rsidR="00F42100" w:rsidRPr="00F42100">
        <w:rPr>
          <w:sz w:val="22"/>
          <w:szCs w:val="22"/>
        </w:rPr>
        <w:t>(тыс.рублей)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567"/>
        <w:gridCol w:w="567"/>
        <w:gridCol w:w="1701"/>
        <w:gridCol w:w="567"/>
        <w:gridCol w:w="1417"/>
      </w:tblGrid>
      <w:tr w:rsidR="00F42100" w:rsidRPr="00F42100" w:rsidTr="00F42100">
        <w:trPr>
          <w:trHeight w:val="253"/>
        </w:trPr>
        <w:tc>
          <w:tcPr>
            <w:tcW w:w="5246" w:type="dxa"/>
            <w:vMerge w:val="restart"/>
            <w:shd w:val="clear" w:color="auto" w:fill="auto"/>
            <w:noWrap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bookmarkStart w:id="1" w:name="RANGE!A1:F567"/>
            <w:bookmarkEnd w:id="1"/>
            <w:r w:rsidRPr="00F421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Сумма</w:t>
            </w:r>
          </w:p>
        </w:tc>
      </w:tr>
      <w:tr w:rsidR="00F42100" w:rsidRPr="00F42100" w:rsidTr="00F42100">
        <w:trPr>
          <w:trHeight w:val="253"/>
        </w:trPr>
        <w:tc>
          <w:tcPr>
            <w:tcW w:w="5246" w:type="dxa"/>
            <w:vMerge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141111,571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3143,935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3143,935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Глава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3143,935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3143,935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Функционирование законодательного (представ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тельного) органа государственной власти и предст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7338,911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7338,911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7338,911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lastRenderedPageBreak/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5246,203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2002,508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90,200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Функционирование Правительства Российской Ф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дерации, высших исполнительных органов госуда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47671,003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«Развитие образования Сабинского муниципального района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2024 - 2026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445,300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 "Развитие общего образования на 2024 - 2026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445,300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Основное мероприятие "Обеспечение государстве</w:t>
            </w:r>
            <w:r w:rsidRPr="00F42100">
              <w:rPr>
                <w:sz w:val="22"/>
                <w:szCs w:val="22"/>
              </w:rPr>
              <w:t>н</w:t>
            </w:r>
            <w:r w:rsidRPr="00F42100">
              <w:rPr>
                <w:sz w:val="22"/>
                <w:szCs w:val="22"/>
              </w:rPr>
              <w:t>ных гарантий реализации прав на получение общ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доступного и бесплатного дошкольного, начального общего, основного общего, среднего общего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вания в муниципальных общеобразовательных орг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низациях,  обеспечение дополнительного образов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 детей в муниципальных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445,300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в о</w:t>
            </w:r>
            <w:r w:rsidRPr="00F42100">
              <w:rPr>
                <w:sz w:val="22"/>
                <w:szCs w:val="22"/>
              </w:rPr>
              <w:t>б</w:t>
            </w:r>
            <w:r w:rsidRPr="00F42100">
              <w:rPr>
                <w:sz w:val="22"/>
                <w:szCs w:val="22"/>
              </w:rPr>
              <w:t>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445,300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435,400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47225,703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45734,986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32285,526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12241,860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1207,600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там поселений для компенсации дополнительных расходов, возникших в результате решений, прин</w:t>
            </w:r>
            <w:r w:rsidRPr="00F42100">
              <w:rPr>
                <w:sz w:val="22"/>
                <w:szCs w:val="22"/>
              </w:rPr>
              <w:t>я</w:t>
            </w:r>
            <w:r w:rsidRPr="00F42100">
              <w:rPr>
                <w:sz w:val="22"/>
                <w:szCs w:val="22"/>
              </w:rPr>
              <w:t>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1041,717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1041,717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в о</w:t>
            </w:r>
            <w:r w:rsidRPr="00F42100">
              <w:rPr>
                <w:sz w:val="22"/>
                <w:szCs w:val="22"/>
              </w:rPr>
              <w:t>б</w:t>
            </w:r>
            <w:r w:rsidRPr="00F42100">
              <w:rPr>
                <w:sz w:val="22"/>
                <w:szCs w:val="22"/>
              </w:rPr>
              <w:t>ласти государственной молодежной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445,300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435,400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 полномочий РТ по сбору информации от поселений, входящих в мун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ципальный район, необходимой для ведения регис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 xml:space="preserve">ра  муниципальных нормативных правовых актов Республики Татарстан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полномочий по составлению (измен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нию) списков кандидатов в присяжные заседатели федеральных судов общей юрисдикции в Росси</w:t>
            </w:r>
            <w:r w:rsidRPr="00F42100">
              <w:rPr>
                <w:sz w:val="22"/>
                <w:szCs w:val="22"/>
              </w:rPr>
              <w:t>й</w:t>
            </w:r>
            <w:r w:rsidRPr="00F42100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99 0 01 5120 0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99 0 01 5120 0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11657,172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«Управление 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 финансами Сабинского муниципального района Республики Татарстан на 2024 –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10126,048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Обеспечение долгосрочной сбалансированности и устойчивости бюджетной системы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10126,048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10126,048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8755,285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1355,155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10,897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4,711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1531,124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1531,124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1490,124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5732,900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5732,900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Резервный фонд Сабинского муниципального ра</w:t>
            </w:r>
            <w:r w:rsidRPr="00F42100">
              <w:rPr>
                <w:sz w:val="22"/>
                <w:szCs w:val="22"/>
              </w:rPr>
              <w:t>й</w:t>
            </w:r>
            <w:r w:rsidRPr="00F42100">
              <w:rPr>
                <w:sz w:val="22"/>
                <w:szCs w:val="22"/>
              </w:rPr>
              <w:t>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5732,900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5732,900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65560,650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адресной социальной защиты населения Сабинского муниципального ра</w:t>
            </w:r>
            <w:r w:rsidRPr="00F42100">
              <w:rPr>
                <w:sz w:val="22"/>
                <w:szCs w:val="22"/>
              </w:rPr>
              <w:t>й</w:t>
            </w:r>
            <w:r w:rsidRPr="00F42100">
              <w:rPr>
                <w:sz w:val="22"/>
                <w:szCs w:val="22"/>
              </w:rPr>
              <w:t>она Республики Татарстан на 2024 - 2026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1363,000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"Улучшение социально-экономического положения семей на 2024 - 2026 г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03 5 00 0000 0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1363,000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Создание благоприятных условий для устройства детей-сирот и детей, оставшихся без попечения р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дителей, на воспитание в семью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03 5 03 0000 0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1363,000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в о</w:t>
            </w:r>
            <w:r w:rsidRPr="00F42100">
              <w:rPr>
                <w:sz w:val="22"/>
                <w:szCs w:val="22"/>
              </w:rPr>
              <w:t>б</w:t>
            </w:r>
            <w:r w:rsidRPr="00F42100">
              <w:rPr>
                <w:sz w:val="22"/>
                <w:szCs w:val="22"/>
              </w:rPr>
              <w:t>ласти опеки и попечительства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1363,000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lastRenderedPageBreak/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1319,500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43,500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"Обеспечение общес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275,507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"Организация деятельности по пр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филактике правонарушений и преступлений в С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бинском муниципальном районе Республики Тата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113,900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113,900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113,900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113,900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"Профилактика безнадзорности и правонарушений среди несовершеннолетних в С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бинском муниципальном районе Республики Тата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161,607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161,607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161,607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161,607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 «Развитие культуры С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бинского муниципального района Республики Т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тарстан на 2024–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2301,812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"Развитие архивного дела  Сабинск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го муниципального района Республики Татарстан на 2024–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Е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2301,812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государственной политики в области а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хивного дела Сабинского муниципального района Республики Татарстан на 2024 – 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Е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2301,812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хранения, учета, комплектования и и</w:t>
            </w:r>
            <w:r w:rsidRPr="00F42100">
              <w:rPr>
                <w:sz w:val="22"/>
                <w:szCs w:val="22"/>
              </w:rPr>
              <w:t>с</w:t>
            </w:r>
            <w:r w:rsidRPr="00F42100">
              <w:rPr>
                <w:sz w:val="22"/>
                <w:szCs w:val="22"/>
              </w:rPr>
              <w:t>пользования документов архивного фонда и других архивных документов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2301,812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2210,783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91,029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«Управление 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 имуществом Сабинского муниципального района Республики Татарстан на 2024 –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2921,393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эффективного распоряжения и испол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зования государственного имущества и земельных участков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2921,393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2921,393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2240,293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671,100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"Реализация антико</w:t>
            </w:r>
            <w:r w:rsidRPr="00F42100">
              <w:rPr>
                <w:color w:val="000000"/>
                <w:sz w:val="22"/>
                <w:szCs w:val="22"/>
              </w:rPr>
              <w:t>р</w:t>
            </w:r>
            <w:r w:rsidRPr="00F42100">
              <w:rPr>
                <w:color w:val="000000"/>
                <w:sz w:val="22"/>
                <w:szCs w:val="22"/>
              </w:rPr>
              <w:t>рупционной политики в Сабинском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антикоррупционной политики в Саби</w:t>
            </w:r>
            <w:r w:rsidRPr="00F42100">
              <w:rPr>
                <w:color w:val="000000"/>
                <w:sz w:val="22"/>
                <w:szCs w:val="22"/>
              </w:rPr>
              <w:t>н</w:t>
            </w:r>
            <w:r w:rsidRPr="00F42100">
              <w:rPr>
                <w:color w:val="000000"/>
                <w:sz w:val="22"/>
                <w:szCs w:val="22"/>
              </w:rPr>
              <w:t>ском муниципальном районе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"Поддержка социально ориентированных некоммерческих организаций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42 0 01 1099 0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42 0 01 1099 0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"Улучшение условий и охраны труда Сабинского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43 0 01 1099 0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43 0 01 1099 0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58653,938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Уплата налога на имущество организаций и земел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ного налога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516,465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516,465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225,600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225,600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5891,705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5891,705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государственных полномочий РТ по о</w:t>
            </w:r>
            <w:r w:rsidRPr="00F42100">
              <w:rPr>
                <w:color w:val="000000"/>
                <w:sz w:val="22"/>
                <w:szCs w:val="22"/>
              </w:rPr>
              <w:t>б</w:t>
            </w:r>
            <w:r w:rsidRPr="00F42100">
              <w:rPr>
                <w:color w:val="000000"/>
                <w:sz w:val="22"/>
                <w:szCs w:val="22"/>
              </w:rPr>
              <w:t>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912,400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852,400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по о</w:t>
            </w:r>
            <w:r w:rsidRPr="00F42100">
              <w:rPr>
                <w:sz w:val="22"/>
                <w:szCs w:val="22"/>
              </w:rPr>
              <w:t>б</w:t>
            </w:r>
            <w:r w:rsidRPr="00F42100">
              <w:rPr>
                <w:sz w:val="22"/>
                <w:szCs w:val="22"/>
              </w:rPr>
              <w:t>разованию и организации деятельности администр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тивных комиссий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461,700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446,700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в о</w:t>
            </w:r>
            <w:r w:rsidRPr="00F42100">
              <w:rPr>
                <w:sz w:val="22"/>
                <w:szCs w:val="22"/>
              </w:rPr>
              <w:t>б</w:t>
            </w:r>
            <w:r w:rsidRPr="00F42100">
              <w:rPr>
                <w:sz w:val="22"/>
                <w:szCs w:val="22"/>
              </w:rPr>
              <w:t>ласти архивного дела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59,100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59,100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по о</w:t>
            </w:r>
            <w:r w:rsidRPr="00F42100">
              <w:rPr>
                <w:sz w:val="22"/>
                <w:szCs w:val="22"/>
              </w:rPr>
              <w:t>п</w:t>
            </w:r>
            <w:r w:rsidRPr="00F42100">
              <w:rPr>
                <w:sz w:val="22"/>
                <w:szCs w:val="22"/>
              </w:rPr>
              <w:t>ределению перечня должностных лиц, уполном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lastRenderedPageBreak/>
              <w:t>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0,650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0,650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по расп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деятельности  учреждений бухгалте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ского учета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27690,327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26711,060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979,267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Бюджетные инвестиции социальной и инженерной инфраструктуры муниципальной собственности С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бинского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99 0 00 7531 0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7867,793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99 0 00 7531 0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7867,793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Выполнение других обязательств района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13365,719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8849,694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610,648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3905,377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174,080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174,080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Диспансеризация 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230,600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230,600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по г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сударственной регистрации актов гражданского с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стояния за счет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1213,800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978,215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146,485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89,100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3125,500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3125,500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3125,500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по ра</w:t>
            </w:r>
            <w:r w:rsidRPr="00F42100">
              <w:rPr>
                <w:sz w:val="22"/>
                <w:szCs w:val="22"/>
              </w:rPr>
              <w:t>с</w:t>
            </w:r>
            <w:r w:rsidRPr="00F42100">
              <w:rPr>
                <w:sz w:val="22"/>
                <w:szCs w:val="22"/>
              </w:rPr>
              <w:t>чету и предоставлению субвенций бюджетам пос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лений, входящих в состав муниципального района, для осуществления полномочий РФ на осуществл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 xml:space="preserve">ние первичного воинского учета органами местного </w:t>
            </w:r>
            <w:r w:rsidRPr="00F42100">
              <w:rPr>
                <w:sz w:val="22"/>
                <w:szCs w:val="22"/>
              </w:rPr>
              <w:lastRenderedPageBreak/>
              <w:t>самоуправления поселений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99 0 01 5118 0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3125,500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99 0 01 5118 0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3125,500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</w:t>
            </w:r>
            <w:r w:rsidRPr="00F42100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Pr="00F42100">
              <w:rPr>
                <w:b/>
                <w:bCs/>
                <w:i/>
                <w:iCs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4906,306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 Сабинском  муниципальном ра</w:t>
            </w:r>
            <w:r w:rsidRPr="00F42100">
              <w:rPr>
                <w:color w:val="000000"/>
                <w:sz w:val="22"/>
                <w:szCs w:val="22"/>
              </w:rPr>
              <w:t>й</w:t>
            </w:r>
            <w:r w:rsidRPr="00F42100">
              <w:rPr>
                <w:color w:val="000000"/>
                <w:sz w:val="22"/>
                <w:szCs w:val="22"/>
              </w:rPr>
              <w:t>оне Республики Татарстан на 2024 –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 «Построение и развитие аппаратно-программного комплекса «Безопасный город» в С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бинском районе Республики Татарстан на 2024-2026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Построение и развитие аппаратно-программного комплекса «Безопасный город» в Сабинском районе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07 3 01 2292 0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07 3 01 2292 0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3294,466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 Сабинском  муниципальном ра</w:t>
            </w:r>
            <w:r w:rsidRPr="00F42100">
              <w:rPr>
                <w:color w:val="000000"/>
                <w:sz w:val="22"/>
                <w:szCs w:val="22"/>
              </w:rPr>
              <w:t>й</w:t>
            </w:r>
            <w:r w:rsidRPr="00F42100">
              <w:rPr>
                <w:color w:val="000000"/>
                <w:sz w:val="22"/>
                <w:szCs w:val="22"/>
              </w:rPr>
              <w:t>оне Республики Татарстан на 2024 –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2823,052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"Пожарная безопасность в Саби</w:t>
            </w:r>
            <w:r w:rsidRPr="00F42100">
              <w:rPr>
                <w:sz w:val="22"/>
                <w:szCs w:val="22"/>
              </w:rPr>
              <w:t>н</w:t>
            </w:r>
            <w:r w:rsidRPr="00F42100">
              <w:rPr>
                <w:sz w:val="22"/>
                <w:szCs w:val="22"/>
              </w:rPr>
              <w:t>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Пожарная безопасность в Сабинском муниципал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ном районе Республики Татарстан на 2024-2026 г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"Снижение рисков и смягчение п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следствий чрезвычайных ситуаций и природного и техногенного характера в  Сабинском  муниципал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ном районе Республики Татарстан на 2024 –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2801,452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Повышение эффективности управления в области гражданской обороны, предупреждения и ликвид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ции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2801,452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Управление организацией и проведением меропри</w:t>
            </w:r>
            <w:r w:rsidRPr="00F42100">
              <w:rPr>
                <w:sz w:val="22"/>
                <w:szCs w:val="22"/>
              </w:rPr>
              <w:t>я</w:t>
            </w:r>
            <w:r w:rsidRPr="00F42100">
              <w:rPr>
                <w:sz w:val="22"/>
                <w:szCs w:val="22"/>
              </w:rPr>
              <w:t xml:space="preserve">тий в области гражданской обороны и защиты в чрезвычайных ситуациях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2801,452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2726,600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72,862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1,990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471,414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lastRenderedPageBreak/>
              <w:t>там поселений на решение вопросов местного знач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ния, осуществляемое с привлечением средств сам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обложения граждан, за счет средств бюджета Ре</w:t>
            </w:r>
            <w:r w:rsidRPr="00F42100">
              <w:rPr>
                <w:sz w:val="22"/>
                <w:szCs w:val="22"/>
              </w:rPr>
              <w:t>с</w:t>
            </w:r>
            <w:r w:rsidRPr="00F42100">
              <w:rPr>
                <w:sz w:val="22"/>
                <w:szCs w:val="22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235,414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235,414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236,000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236,000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Другие вопросы в области национальной безопасн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1510,940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"Обеспечение общес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1510,940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"Организация деятельности по пр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филактике правонарушений и преступлений в С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бинском муниципальном районе Республики Тата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1510,940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1510,940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Содержание муниципальных служащих, обеспеч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вающих деятельность общественных пунктов охр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ны порядка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1510,940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381,400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1129,540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77932,055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699,100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государственных полномочий РТ в сфере организации проведения мероприятий по предупр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ждению и ликвидации болезней животных, их леч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нию, защите населения от болезней, общих для ч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ловека и животных, а также в области обращения с животными на организацию мероприятий при ос</w:t>
            </w:r>
            <w:r w:rsidRPr="00F42100">
              <w:rPr>
                <w:color w:val="000000"/>
                <w:sz w:val="22"/>
                <w:szCs w:val="22"/>
              </w:rPr>
              <w:t>у</w:t>
            </w:r>
            <w:r w:rsidRPr="00F42100">
              <w:rPr>
                <w:color w:val="000000"/>
                <w:sz w:val="22"/>
                <w:szCs w:val="22"/>
              </w:rPr>
              <w:t>ществлении деятельности по обращению с живо</w:t>
            </w:r>
            <w:r w:rsidRPr="00F42100">
              <w:rPr>
                <w:color w:val="000000"/>
                <w:sz w:val="22"/>
                <w:szCs w:val="22"/>
              </w:rPr>
              <w:t>т</w:t>
            </w:r>
            <w:r w:rsidRPr="00F42100">
              <w:rPr>
                <w:color w:val="000000"/>
                <w:sz w:val="22"/>
                <w:szCs w:val="22"/>
              </w:rPr>
              <w:t>ными без владельцев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14 2 17 2536 1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365,500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14 2 17 2536 1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365,500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государственных полномочий РТ в сфере организации проведения мероприятий по предупр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ждению и ликвидации болезней животных, их леч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нию, защите населения от болезней, общих для ч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ловека и животных, а также в области обращения с животными на содержание сибиреязвенных скот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могильников и биотермических 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14 2 17 2536 2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333,600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14 2 17 2536 2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333,600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5287,813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99 0 00 0000 0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5287,813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Организация пассажирских перевозок по межмун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ципальным маршрутам в пределах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99 0 00 0318 0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5287,813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99 0 00 0318 0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5287,813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67075,142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44118,867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там поселений на решение вопросов местного знач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ния, осуществляемое с привлечением средств сам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обложения граждан, за счет средств бюджета Ре</w:t>
            </w:r>
            <w:r w:rsidRPr="00F42100">
              <w:rPr>
                <w:sz w:val="22"/>
                <w:szCs w:val="22"/>
              </w:rPr>
              <w:t>с</w:t>
            </w:r>
            <w:r w:rsidRPr="00F42100">
              <w:rPr>
                <w:sz w:val="22"/>
                <w:szCs w:val="22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19752,847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19752,847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24366,021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24366,021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ремонта и приведения в нормативное состояние автодорог общего пользов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 местного значения Сабинского муниципального района Республики Татарстан на 2024 – 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Д1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22956,275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Д1 0 00 0365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22956,275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Д1 0 00 0365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22956,275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4870,000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"Программа развития малого и среднего бизнеса в Сабинском муниц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41 0 00 0000 0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развития малого и среднего бизнеса в Сабинском муниципальном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41 0 01 0000 0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54,023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45,977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4770,000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1970,000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1970,000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Поддержка предприятий потребительской коопер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99 0 00 7901 0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2800,000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99 0 00 7901 0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2800,000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163015,755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118887,529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«Обеспечение качес</w:t>
            </w:r>
            <w:r w:rsidRPr="00F42100">
              <w:rPr>
                <w:color w:val="000000"/>
                <w:sz w:val="22"/>
                <w:szCs w:val="22"/>
              </w:rPr>
              <w:t>т</w:t>
            </w:r>
            <w:r w:rsidRPr="00F42100">
              <w:rPr>
                <w:color w:val="000000"/>
                <w:sz w:val="22"/>
                <w:szCs w:val="22"/>
              </w:rPr>
              <w:t>венным жильем и услугами жилищно-коммунального хозяйства населения Сабинского м</w:t>
            </w:r>
            <w:r w:rsidRPr="00F42100">
              <w:rPr>
                <w:color w:val="000000"/>
                <w:sz w:val="22"/>
                <w:szCs w:val="22"/>
              </w:rPr>
              <w:t>у</w:t>
            </w:r>
            <w:r w:rsidRPr="00F42100">
              <w:rPr>
                <w:color w:val="000000"/>
                <w:sz w:val="22"/>
                <w:szCs w:val="22"/>
              </w:rPr>
              <w:t>ниципального района Республики Татарстан на 2024 - 2026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2253,000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"Обеспечение жильем молодых с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мей в Сабинском муниципальном районе Республ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ки Татарстан на 2024-2026 годы, реализация мер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приятий федерального проекта  "Обеспечение у</w:t>
            </w:r>
            <w:r w:rsidRPr="00F42100">
              <w:rPr>
                <w:sz w:val="22"/>
                <w:szCs w:val="22"/>
              </w:rPr>
              <w:t>с</w:t>
            </w:r>
            <w:r w:rsidRPr="00F42100">
              <w:rPr>
                <w:sz w:val="22"/>
                <w:szCs w:val="22"/>
              </w:rPr>
              <w:t>тойчивого сокращения непригодного для прожив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 жилищного фонда"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2253,000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Организация своевременного проведения капитал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ного ремонта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04 2 07 0000 0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2253,000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04 2 07 9601 0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2253,000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04 2 07 9601 0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2253,000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Муниципальная программа "Комплексное развитие </w:t>
            </w:r>
            <w:r w:rsidRPr="00F42100">
              <w:rPr>
                <w:sz w:val="22"/>
                <w:szCs w:val="22"/>
              </w:rPr>
              <w:lastRenderedPageBreak/>
              <w:t>сельских территорий Сабинского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115726,840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Подпрограмма "Устойчивое развитие сельских те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риторий"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115726,840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Развитие жилищного строительства на сельских те</w:t>
            </w:r>
            <w:r w:rsidRPr="00F42100">
              <w:rPr>
                <w:color w:val="000000"/>
                <w:sz w:val="22"/>
                <w:szCs w:val="22"/>
              </w:rPr>
              <w:t>р</w:t>
            </w:r>
            <w:r w:rsidRPr="00F42100">
              <w:rPr>
                <w:color w:val="000000"/>
                <w:sz w:val="22"/>
                <w:szCs w:val="22"/>
              </w:rPr>
              <w:t>риториях и повышение уровня благоустройства д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мовладений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14 2 09 0000 0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115726,840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Строительство (приобретение) жилья, предоста</w:t>
            </w:r>
            <w:r w:rsidRPr="00F42100">
              <w:rPr>
                <w:sz w:val="22"/>
                <w:szCs w:val="22"/>
              </w:rPr>
              <w:t>в</w:t>
            </w:r>
            <w:r w:rsidRPr="00F42100">
              <w:rPr>
                <w:sz w:val="22"/>
                <w:szCs w:val="22"/>
              </w:rPr>
              <w:t>ляемого по договору найма жилого помещения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09 L576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115726,840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09 L576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115726,840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907,689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99 0 00 7604 0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907,689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99 0 00 7604 0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907,689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2026,938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2026,938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2026,938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2026,938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42101,289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"Комплексное развитие сельских территорий Сабинского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3375,700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"Устойчивое развитие сельских те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риторий"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3375,700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14 2 10 0000 0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3375,700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мероприятий по благоустройству сел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ских территорий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10 L576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3375,700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 2 10 L576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3375,700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38725,589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975,000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975,000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там поселений на решение вопросов местного знач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ния, осуществляемое с привлечением средств сам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обложения граждан, за счет средств бюджета Ре</w:t>
            </w:r>
            <w:r w:rsidRPr="00F42100">
              <w:rPr>
                <w:sz w:val="22"/>
                <w:szCs w:val="22"/>
              </w:rPr>
              <w:t>с</w:t>
            </w:r>
            <w:r w:rsidRPr="00F42100">
              <w:rPr>
                <w:sz w:val="22"/>
                <w:szCs w:val="22"/>
              </w:rPr>
              <w:t>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11623,537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11623,537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26127,052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26127,052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3757,900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3757,900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обеспечения экологич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ской безопасности Сабинского муниципального ра</w:t>
            </w:r>
            <w:r w:rsidRPr="00F42100">
              <w:rPr>
                <w:sz w:val="22"/>
                <w:szCs w:val="22"/>
              </w:rPr>
              <w:t>й</w:t>
            </w:r>
            <w:r w:rsidRPr="00F42100">
              <w:rPr>
                <w:sz w:val="22"/>
                <w:szCs w:val="22"/>
              </w:rPr>
              <w:t>она на 2024-2026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3757,900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"Регулирование качества окружа</w:t>
            </w:r>
            <w:r w:rsidRPr="00F42100">
              <w:rPr>
                <w:sz w:val="22"/>
                <w:szCs w:val="22"/>
              </w:rPr>
              <w:t>ю</w:t>
            </w:r>
            <w:r w:rsidRPr="00F42100">
              <w:rPr>
                <w:sz w:val="22"/>
                <w:szCs w:val="22"/>
              </w:rPr>
              <w:t>щей среды  в Сабинском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3757,900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3757,900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 по регулированию качества окружа</w:t>
            </w:r>
            <w:r w:rsidRPr="00F42100">
              <w:rPr>
                <w:sz w:val="22"/>
                <w:szCs w:val="22"/>
              </w:rPr>
              <w:t>ю</w:t>
            </w:r>
            <w:r w:rsidRPr="00F42100">
              <w:rPr>
                <w:sz w:val="22"/>
                <w:szCs w:val="22"/>
              </w:rPr>
              <w:t>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3757,900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F4210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3757,900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C6274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1319967,241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C62740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392042,993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«Развитие образования Сабинского муниципального района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2024 - 2026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C62740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390919,792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"Развитие дошкольного образования на  2024 - 2026 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C62740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390606,062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106030,800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106030,800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106030,800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дошкольного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C62740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284575,262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Развитие дошкольных образовательных организаций за счет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C62740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68522,262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8176,573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C62740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60345,689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Развитие дошкольных образовательных организаций за счет субсидии из 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216053,000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33154,900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182898,100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Подпрограмма"Укрепление кадрового потенциала и модернизация системы повышения профессионал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ного уровня педагогических, управленческих ка</w:t>
            </w:r>
            <w:r w:rsidRPr="00F42100">
              <w:rPr>
                <w:color w:val="000000"/>
                <w:sz w:val="22"/>
                <w:szCs w:val="22"/>
              </w:rPr>
              <w:t>д</w:t>
            </w:r>
            <w:r w:rsidRPr="00F42100">
              <w:rPr>
                <w:color w:val="000000"/>
                <w:sz w:val="22"/>
                <w:szCs w:val="22"/>
              </w:rPr>
              <w:t>ров"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313,730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мероприятий по укреплению кадрового потенциала и модернизация системы повышения профессионального уровня педагогических, упра</w:t>
            </w:r>
            <w:r w:rsidRPr="00F42100">
              <w:rPr>
                <w:color w:val="000000"/>
                <w:sz w:val="22"/>
                <w:szCs w:val="22"/>
              </w:rPr>
              <w:t>в</w:t>
            </w:r>
            <w:r w:rsidRPr="00F42100">
              <w:rPr>
                <w:color w:val="000000"/>
                <w:sz w:val="22"/>
                <w:szCs w:val="22"/>
              </w:rPr>
              <w:t>ленческих кадров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313,730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313,730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313,730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"Обеспечение общес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1111,000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"Профилактика безнадзорности и правонарушений среди несовершеннолетних в С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бинском муниципальном районе Республики Тата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1111,000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Профилактика безнадзорности и правонарушений </w:t>
            </w:r>
            <w:r w:rsidRPr="00F42100">
              <w:rPr>
                <w:sz w:val="22"/>
                <w:szCs w:val="22"/>
              </w:rPr>
              <w:lastRenderedPageBreak/>
              <w:t>среди несовершеннолетних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1111,000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1111,000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1111,000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 Сабинском  муниципальном ра</w:t>
            </w:r>
            <w:r w:rsidRPr="00F42100">
              <w:rPr>
                <w:color w:val="000000"/>
                <w:sz w:val="22"/>
                <w:szCs w:val="22"/>
              </w:rPr>
              <w:t>й</w:t>
            </w:r>
            <w:r w:rsidRPr="00F42100">
              <w:rPr>
                <w:color w:val="000000"/>
                <w:sz w:val="22"/>
                <w:szCs w:val="22"/>
              </w:rPr>
              <w:t>оне Республики Татарстан на 2024 –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12,201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"Пожарная безопасность в Саби</w:t>
            </w:r>
            <w:r w:rsidRPr="00F42100">
              <w:rPr>
                <w:sz w:val="22"/>
                <w:szCs w:val="22"/>
              </w:rPr>
              <w:t>н</w:t>
            </w:r>
            <w:r w:rsidRPr="00F42100">
              <w:rPr>
                <w:sz w:val="22"/>
                <w:szCs w:val="22"/>
              </w:rPr>
              <w:t>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12,201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Пожарная безопасность в Сабинском муниципал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ном районе Республики Татарстан на 2024-2026 г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12,201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12,201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12,201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163B98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796963,458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«Развитие образования Сабинского муниципального района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 2024 - 2026 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163B98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796175,658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 "Развитие общего образования на  2024 - 2026 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163B98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744781,906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общего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163B98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510997,050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Развитие общеобразовательных организаций, вкл</w:t>
            </w:r>
            <w:r w:rsidRPr="00F42100">
              <w:rPr>
                <w:sz w:val="22"/>
                <w:szCs w:val="22"/>
              </w:rPr>
              <w:t>ю</w:t>
            </w:r>
            <w:r w:rsidRPr="00F42100">
              <w:rPr>
                <w:sz w:val="22"/>
                <w:szCs w:val="22"/>
              </w:rPr>
              <w:t>чая школы - детские сады за счет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154066,155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8219,000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145847,155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Развитие общеобразовательных организаций, име</w:t>
            </w:r>
            <w:r w:rsidRPr="00F42100">
              <w:rPr>
                <w:color w:val="000000"/>
                <w:sz w:val="22"/>
                <w:szCs w:val="22"/>
              </w:rPr>
              <w:t>ю</w:t>
            </w:r>
            <w:r w:rsidRPr="00F42100">
              <w:rPr>
                <w:color w:val="000000"/>
                <w:sz w:val="22"/>
                <w:szCs w:val="22"/>
              </w:rPr>
              <w:t>щих интернат за счет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163B98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11910,391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163B98" w:rsidP="00F42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9810,391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Развитие общеобразовательных организаций, вкл</w:t>
            </w:r>
            <w:r w:rsidRPr="00F42100">
              <w:rPr>
                <w:color w:val="000000"/>
                <w:sz w:val="22"/>
                <w:szCs w:val="22"/>
              </w:rPr>
              <w:t>ю</w:t>
            </w:r>
            <w:r w:rsidRPr="00F42100">
              <w:rPr>
                <w:color w:val="000000"/>
                <w:sz w:val="22"/>
                <w:szCs w:val="22"/>
              </w:rPr>
              <w:t>чая школы - детские сады  и общеобразовательных организаций, имеющих интернат за счет субсидии из 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345020,504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66370,940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278649,564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Основное мероприятие "Обеспечение государстве</w:t>
            </w:r>
            <w:r w:rsidRPr="00F42100">
              <w:rPr>
                <w:sz w:val="22"/>
                <w:szCs w:val="22"/>
              </w:rPr>
              <w:t>н</w:t>
            </w:r>
            <w:r w:rsidRPr="00F42100">
              <w:rPr>
                <w:sz w:val="22"/>
                <w:szCs w:val="22"/>
              </w:rPr>
              <w:t>ных гарантий реализации прав на получение общ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доступного и бесплатного дошкольного, начального общего, основного общего, среднего общего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вания в муниципальных общеобразовательных орг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низациях,  обеспечение дополнительного образов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 детей в муниципальных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228707,900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 xml:space="preserve">го, среднего общего образования в муниципальных </w:t>
            </w:r>
            <w:r w:rsidRPr="00F42100">
              <w:rPr>
                <w:sz w:val="22"/>
                <w:szCs w:val="22"/>
              </w:rPr>
              <w:lastRenderedPageBreak/>
              <w:t>общеобразовательных организациях,  обеспечение дополнительного образования детей в муниципал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228707,900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228707,900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Модернизация системы  общего образования, пров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02 2 09 0000 0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1488,600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организацию бесплатного горячего п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тания обучающихся по образовательным програ</w:t>
            </w:r>
            <w:r w:rsidRPr="00F42100">
              <w:rPr>
                <w:sz w:val="22"/>
                <w:szCs w:val="22"/>
              </w:rPr>
              <w:t>м</w:t>
            </w:r>
            <w:r w:rsidRPr="00F42100">
              <w:rPr>
                <w:sz w:val="22"/>
                <w:szCs w:val="22"/>
              </w:rPr>
              <w:t>мам начального общего образования в муниципал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02 2 09 2304 1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1488,600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02 2 09 2304 1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1488,600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Софинансируемые расходы на проведение мер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приятий по обеспечению деятельности советников директора по воспитанию и взаимодействию с де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скими общественными объединениями в 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2ЕВ 5179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3588,357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2ЕВ 5179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3588,357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Подпрограмма"Укрепление кадрового потенциала и модернизация системы повышения профессионал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ного уровня педагогических, управленческих ка</w:t>
            </w:r>
            <w:r w:rsidRPr="00F42100">
              <w:rPr>
                <w:color w:val="000000"/>
                <w:sz w:val="22"/>
                <w:szCs w:val="22"/>
              </w:rPr>
              <w:t>д</w:t>
            </w:r>
            <w:r w:rsidRPr="00F42100">
              <w:rPr>
                <w:color w:val="000000"/>
                <w:sz w:val="22"/>
                <w:szCs w:val="22"/>
              </w:rPr>
              <w:t>ров"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51393,752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го, среднего общего образования в муниципальных общеобразовательных организациях, обеспечение дополнительного образования детей в муниципал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ных общеобразовательных организациях в части ежемесячного денежного вознаграждения за клас</w:t>
            </w:r>
            <w:r w:rsidRPr="00F42100">
              <w:rPr>
                <w:color w:val="000000"/>
                <w:sz w:val="22"/>
                <w:szCs w:val="22"/>
              </w:rPr>
              <w:t>с</w:t>
            </w:r>
            <w:r w:rsidRPr="00F42100">
              <w:rPr>
                <w:color w:val="000000"/>
                <w:sz w:val="22"/>
                <w:szCs w:val="22"/>
              </w:rPr>
              <w:t>ное руководство педагогическим работникам мун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02 4 01 5303 1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27172,780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02 4 01 5303 1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27172,780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Софинансируемые расходы на организацию бе</w:t>
            </w:r>
            <w:r w:rsidRPr="00F42100">
              <w:rPr>
                <w:sz w:val="22"/>
                <w:szCs w:val="22"/>
              </w:rPr>
              <w:t>с</w:t>
            </w:r>
            <w:r w:rsidRPr="00F42100">
              <w:rPr>
                <w:sz w:val="22"/>
                <w:szCs w:val="22"/>
              </w:rPr>
              <w:t>платного горячего питания обучающихся по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вательным программам начального общего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вания в муниципальных образовательных организ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02 401 L304 1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20782,800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02 401 L304 1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20782,800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мероприятий по укреплению кадрового потенциала и модернизация системы повышения профессионального уровня педагогических, упра</w:t>
            </w:r>
            <w:r w:rsidRPr="00F42100">
              <w:rPr>
                <w:color w:val="000000"/>
                <w:sz w:val="22"/>
                <w:szCs w:val="22"/>
              </w:rPr>
              <w:t>в</w:t>
            </w:r>
            <w:r w:rsidRPr="00F42100">
              <w:rPr>
                <w:color w:val="000000"/>
                <w:sz w:val="22"/>
                <w:szCs w:val="22"/>
              </w:rPr>
              <w:t>ленческих кадров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3438,172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Мероприятия, направленные на развитие образов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 в Республике Татарстан (модернизация системы общего образования)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967,549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967,549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2470,623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2470,623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"Обеспечение общес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lastRenderedPageBreak/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787,800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Подпрограмма "Профилактика безнадзорности и правонарушений среди несовершеннолетних в С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бинском муниципальном районе Республики Тата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787,800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787,800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787,800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787,800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54608,193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«Развитие образования Сабинского муниципального района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 2024 - 2026 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54608,193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"Развитие дополнительного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вания на  2024 - 2026 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54451,328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Организация предоставления дополнительного обр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54451,328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Развитие многопрофильных  организаций дополн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тельного образования , реализующих дополнител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ные общеобразовательные программы за счет мес</w:t>
            </w:r>
            <w:r w:rsidRPr="00F42100">
              <w:rPr>
                <w:color w:val="000000"/>
                <w:sz w:val="22"/>
                <w:szCs w:val="22"/>
              </w:rPr>
              <w:t>т</w:t>
            </w:r>
            <w:r w:rsidRPr="00F42100">
              <w:rPr>
                <w:color w:val="000000"/>
                <w:sz w:val="22"/>
                <w:szCs w:val="22"/>
              </w:rPr>
              <w:t>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02 3 01 4231 0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1044,816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02 3 01 4231 0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1044,816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Развитие  организаций дополнительного образов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ния  художественно-эстетической направленности, реализующих дополнительные общеобразовател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ные программы за счет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5508,016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5498,016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02 3 01 4232 9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02 3 01 4232 9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Развитие многопрофильных  организаций дополн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тельного образования и организаций дополнител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ного образования художественно-эстетической н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правленности, реализующих дополнительные общ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образовательные программы за счет субсидии из 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01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47898,496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01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47898,496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Подпрограмма"Укрепление кадрового потенциала и модернизация системы повышения профессионал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ного уровня педагогических, управленческих ка</w:t>
            </w:r>
            <w:r w:rsidRPr="00F42100">
              <w:rPr>
                <w:color w:val="000000"/>
                <w:sz w:val="22"/>
                <w:szCs w:val="22"/>
              </w:rPr>
              <w:t>д</w:t>
            </w:r>
            <w:r w:rsidRPr="00F42100">
              <w:rPr>
                <w:color w:val="000000"/>
                <w:sz w:val="22"/>
                <w:szCs w:val="22"/>
              </w:rPr>
              <w:t>ров"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156,865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мероприятий по укреплению кадрового потенциала и модернизация системы повышения профессионального уровня педагогических, упра</w:t>
            </w:r>
            <w:r w:rsidRPr="00F42100">
              <w:rPr>
                <w:color w:val="000000"/>
                <w:sz w:val="22"/>
                <w:szCs w:val="22"/>
              </w:rPr>
              <w:t>в</w:t>
            </w:r>
            <w:r w:rsidRPr="00F42100">
              <w:rPr>
                <w:color w:val="000000"/>
                <w:sz w:val="22"/>
                <w:szCs w:val="22"/>
              </w:rPr>
              <w:t>ленческих кадров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156,865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156,865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156,865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27936,996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"Патриотическое восп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тание детей и молодежи Сабинского муниципальн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Патриотическое воспитание, формирование здоров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го образа жизни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228,450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171,550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"Обеспечение общес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"Организация деятельности по пр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филактике правонарушений и преступлений в С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бинском муниципальном районе Республики Тата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«Развитие молодежной политики в Сабинском муниципальном районе Ре</w:t>
            </w:r>
            <w:r w:rsidRPr="00F42100">
              <w:rPr>
                <w:color w:val="000000"/>
                <w:sz w:val="22"/>
                <w:szCs w:val="22"/>
              </w:rPr>
              <w:t>с</w:t>
            </w:r>
            <w:r w:rsidRPr="00F42100">
              <w:rPr>
                <w:color w:val="000000"/>
                <w:sz w:val="22"/>
                <w:szCs w:val="22"/>
              </w:rPr>
              <w:t>публики Татарстан на 2023– 2030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27275,796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 «Организация отдыха детей и мол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дежи, их оздоровления и занятости на 2023-2030 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27275,796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Проведение мероприятий в рамках регионального проекта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27275,796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38 2 03 4310 0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3500,000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38 2 03 4310 0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3500,000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 «Развитие молодежной политики в Сабинском муниципальном районе на 2023-2030 г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ды».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23775,796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Развитие молодежной политики в Сабинском  мун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ципальном районе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38 4 02 0000 0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23775,796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23775,796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color w:val="000000"/>
                <w:sz w:val="22"/>
                <w:szCs w:val="22"/>
              </w:rPr>
              <w:t>р</w:t>
            </w:r>
            <w:r w:rsidRPr="00F42100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color w:val="000000"/>
                <w:sz w:val="22"/>
                <w:szCs w:val="22"/>
              </w:rPr>
              <w:t>т</w:t>
            </w:r>
            <w:r w:rsidRPr="00F42100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2115,658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21660,139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61,200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61,200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61,200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48415,601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«Развитие образования Сабинского муниципального района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 2024 - 2026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27656,262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"Развитие дошкольного образования на  2024 - 2026 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Модернизация системы дошкольного образования, 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02 1 02  0000 0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Проведение мероприятий для детей и молодежи за счет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02 1 02 4360 1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02 1 02 4360 1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155,000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 "Развитие общего образования  на  2024 - 2026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22910,262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Основное мероприятие "Обеспечение государстве</w:t>
            </w:r>
            <w:r w:rsidRPr="00F42100">
              <w:rPr>
                <w:sz w:val="22"/>
                <w:szCs w:val="22"/>
              </w:rPr>
              <w:t>н</w:t>
            </w:r>
            <w:r w:rsidRPr="00F42100">
              <w:rPr>
                <w:sz w:val="22"/>
                <w:szCs w:val="22"/>
              </w:rPr>
              <w:t>ных гарантий реализации прав на получение общ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доступного и бесплатного дошкольного, начального общего, основного общего, среднего общего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вания в муниципальных общеобразовательных орг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низациях,  обеспечение дополнительного образов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 детей в муниципальных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8300,600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в о</w:t>
            </w:r>
            <w:r w:rsidRPr="00F42100">
              <w:rPr>
                <w:sz w:val="22"/>
                <w:szCs w:val="22"/>
              </w:rPr>
              <w:t>б</w:t>
            </w:r>
            <w:r w:rsidRPr="00F42100">
              <w:rPr>
                <w:sz w:val="22"/>
                <w:szCs w:val="22"/>
              </w:rPr>
              <w:t>ласти информационно-методического обеспечения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8300,600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7863,837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436,763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Модернизация системы  общего образования, пров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02 2 09 0000 0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14609,662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Проведение мероприятий для детей и молодежи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14609,662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12295,540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2307,322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"Развитие дополнительного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вания на 2024 -2026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Модернизация системы дополнительного образов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ния, 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Проведение мероприятий для детей и молодежи за счет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52,400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732,095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415,505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Подпрограмма"Укрепление кадрового потенциала и модернизация системы повышения профессионал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ного уровня педагогических, управленческих ка</w:t>
            </w:r>
            <w:r w:rsidRPr="00F42100">
              <w:rPr>
                <w:color w:val="000000"/>
                <w:sz w:val="22"/>
                <w:szCs w:val="22"/>
              </w:rPr>
              <w:t>д</w:t>
            </w:r>
            <w:r w:rsidRPr="00F42100">
              <w:rPr>
                <w:color w:val="000000"/>
                <w:sz w:val="22"/>
                <w:szCs w:val="22"/>
              </w:rPr>
              <w:t>ров"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2791,000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Модернизация системы профессионального образ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вания, проведение мероприятий в области образов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2791,000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Мероприятия, направленные на развитие образов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02 4 03 2111 0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02 4 03 2111 0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Мероприятия, направленные на развитие образов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 в Республике Татарстан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2790,000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2790,000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"Обеспечение общес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lastRenderedPageBreak/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Подпрограмма "Профилактика терроризма и экстр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мизма в Сабинском муниципальном районе Респу</w:t>
            </w:r>
            <w:r w:rsidRPr="00F42100">
              <w:rPr>
                <w:sz w:val="22"/>
                <w:szCs w:val="22"/>
              </w:rPr>
              <w:t>б</w:t>
            </w:r>
            <w:r w:rsidRPr="00F42100">
              <w:rPr>
                <w:sz w:val="22"/>
                <w:szCs w:val="22"/>
              </w:rPr>
              <w:t>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"Образование и здоровье школьников Сабинского муниципального района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Сохранение и укрепление здоровья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«Реализация государс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венной национальной политики в Сабинском мун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ципальном районе Республики Татарстан на 2023-2025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государственной национальной полит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ки в Сабинском муниципальном районе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"Сохранение, изучение и развитие государственных языков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 и других языков в Сабинском муниципал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ном районе на 2024 - 2026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Создание условий для сохранения, изучения и разв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тия татарского, русского и других языков в Саби</w:t>
            </w:r>
            <w:r w:rsidRPr="00F42100">
              <w:rPr>
                <w:sz w:val="22"/>
                <w:szCs w:val="22"/>
              </w:rPr>
              <w:t>н</w:t>
            </w:r>
            <w:r w:rsidRPr="00F42100">
              <w:rPr>
                <w:sz w:val="22"/>
                <w:szCs w:val="22"/>
              </w:rPr>
              <w:t>ском муниципальном районе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22 0 01 0099 0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22 0 01 1099 1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целевая программа по професси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нальной ориентации детей и учащихся общеобраз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вательных учреждений Сабинского муниципального района Республики Татарстан на 2019-2023 годы "Город профессий "</w:t>
            </w:r>
            <w:proofErr w:type="spellStart"/>
            <w:r w:rsidRPr="00F42100">
              <w:rPr>
                <w:sz w:val="22"/>
                <w:szCs w:val="22"/>
              </w:rPr>
              <w:t>Saba-Balahoner</w:t>
            </w:r>
            <w:proofErr w:type="spellEnd"/>
            <w:r w:rsidRPr="00F42100"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Реализация программных мероприятий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36 0 00 1099 0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36 0 00 1099 0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«Развитие молодежной политики в Сабинском муниципальном районе Ре</w:t>
            </w:r>
            <w:r w:rsidRPr="00F42100">
              <w:rPr>
                <w:color w:val="000000"/>
                <w:sz w:val="22"/>
                <w:szCs w:val="22"/>
              </w:rPr>
              <w:t>с</w:t>
            </w:r>
            <w:r w:rsidRPr="00F42100">
              <w:rPr>
                <w:color w:val="000000"/>
                <w:sz w:val="22"/>
                <w:szCs w:val="22"/>
              </w:rPr>
              <w:t>публики Татарстан на 2023– 2030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11364,120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 «Организация отдыха детей и мол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дежи, их оздоровления и занятости на 2023-2030 г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11144,520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Создание условий для организации отдыха детей и молодежи, их оздоровления, обеспечение их занят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сти и повышение оздоровительного эффекта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10818,920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Софинансируемые расходы по обеспечению орган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10347,000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5917,984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4429,017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 по организации отдыха детей в кан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кулярное время за счет средств местных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38 2 01 8232 0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368,220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38 2 01 8232 0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368,220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Софинансируемые расходы по обеспечению орган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зации отдыха детей в каникулярное время за счет средств, предусмотренных в бюджетах муниципал</w:t>
            </w:r>
            <w:r w:rsidRPr="00F42100">
              <w:rPr>
                <w:color w:val="000000"/>
                <w:sz w:val="22"/>
                <w:szCs w:val="22"/>
              </w:rPr>
              <w:t>ь</w:t>
            </w:r>
            <w:r w:rsidRPr="00F42100">
              <w:rPr>
                <w:color w:val="000000"/>
                <w:sz w:val="22"/>
                <w:szCs w:val="22"/>
              </w:rPr>
              <w:t>ных районов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01 S232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103,700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01 S232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103,700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Проведение мероприятий в рамках регионального проекта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325,600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Проведение мероприятий в рамках регионального проекта «Молодежь Татарстана»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38 2 03 4310 0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325,600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38 2 03 4310 0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325,600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 «Развитие молодежной политики в Сабинском муниципальном районе на 2023-2030 г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ды».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219,600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Развитие молодежной политики в Сабинском  мун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ципальном районе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38 4 02 0000 0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219,600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219,600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219,600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8758,219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3631,700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3631,700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Организации, осуществляющие обеспечение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вательной деятельности, оценку качества образов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99 0 00 4350 0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2802,780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color w:val="000000"/>
                <w:sz w:val="22"/>
                <w:szCs w:val="22"/>
              </w:rPr>
              <w:t>р</w:t>
            </w:r>
            <w:r w:rsidRPr="00F42100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color w:val="000000"/>
                <w:sz w:val="22"/>
                <w:szCs w:val="22"/>
              </w:rPr>
              <w:t>т</w:t>
            </w:r>
            <w:r w:rsidRPr="00F42100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99 0 00 4350 0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2802,780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Организации, обеспечивающие деятельность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вательных организаций, учебно-методические каб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неты, межшкольные учебно-производственные ко</w:t>
            </w:r>
            <w:r w:rsidRPr="00F42100">
              <w:rPr>
                <w:sz w:val="22"/>
                <w:szCs w:val="22"/>
              </w:rPr>
              <w:t>м</w:t>
            </w:r>
            <w:r w:rsidRPr="00F42100">
              <w:rPr>
                <w:sz w:val="22"/>
                <w:szCs w:val="22"/>
              </w:rPr>
              <w:t>бинаты, логопедические пункты, финансируемые за счет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99 0 00 4520 0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2323,739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99 0 00 4520 0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2323,739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Организации, обеспечивающие деятельность образ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вательных организаций, учебно-методические каб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неты, межшкольные учебно-производственные ко</w:t>
            </w:r>
            <w:r w:rsidRPr="00F42100">
              <w:rPr>
                <w:sz w:val="22"/>
                <w:szCs w:val="22"/>
              </w:rPr>
              <w:t>м</w:t>
            </w:r>
            <w:r w:rsidRPr="00F42100">
              <w:rPr>
                <w:sz w:val="22"/>
                <w:szCs w:val="22"/>
              </w:rPr>
              <w:t>бинаты, логопедические пункты, финансируемые  за счет субсидии из 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S005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191767,473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191767,473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"Обеспечение общес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"Профилактика безнадзорности и правонарушений среди несовершеннолетних в С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бинском муниципальном районе Республики Тата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Профилактика безнадзорности и правонарушений </w:t>
            </w:r>
            <w:r w:rsidRPr="00F42100">
              <w:rPr>
                <w:sz w:val="22"/>
                <w:szCs w:val="22"/>
              </w:rPr>
              <w:lastRenderedPageBreak/>
              <w:t>среди несовершеннолетних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 Сабинском  муниципальном ра</w:t>
            </w:r>
            <w:r w:rsidRPr="00F42100">
              <w:rPr>
                <w:color w:val="000000"/>
                <w:sz w:val="22"/>
                <w:szCs w:val="22"/>
              </w:rPr>
              <w:t>й</w:t>
            </w:r>
            <w:r w:rsidRPr="00F42100">
              <w:rPr>
                <w:color w:val="000000"/>
                <w:sz w:val="22"/>
                <w:szCs w:val="22"/>
              </w:rPr>
              <w:t>оне Республики Татарстан на 2024 –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"Пожарная безопасность в Саби</w:t>
            </w:r>
            <w:r w:rsidRPr="00F42100">
              <w:rPr>
                <w:sz w:val="22"/>
                <w:szCs w:val="22"/>
              </w:rPr>
              <w:t>н</w:t>
            </w:r>
            <w:r w:rsidRPr="00F42100">
              <w:rPr>
                <w:sz w:val="22"/>
                <w:szCs w:val="22"/>
              </w:rPr>
              <w:t>ском муниципальном районе Республики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Пожарная безопасность в Сабинском муниципал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ном районе Республики Татарстан на 2021-2025 г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8,800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 «Развитие культуры С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бинского муниципального района Республики Т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тарстан на 2024 –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187788,135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"Развитие музейного дела  Сабинск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го муниципального района Республики Татарстан на 2024 –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7156,900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Комплексное развитие музеев  Сабинского муниц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пального района Республики Татарстан на 2024 – 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7156,900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деятельности  музеев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7156,900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1091,800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6052,100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08 1 01 4409 9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08 1 01 4409 9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 "Государственная поддержка отрасли культуры"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250,000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Государственная поддержка лучших работников м</w:t>
            </w:r>
            <w:r w:rsidRPr="00F42100">
              <w:rPr>
                <w:sz w:val="22"/>
                <w:szCs w:val="22"/>
              </w:rPr>
              <w:t>у</w:t>
            </w:r>
            <w:r w:rsidRPr="00F42100">
              <w:rPr>
                <w:sz w:val="22"/>
                <w:szCs w:val="22"/>
              </w:rPr>
              <w:t>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2 А2 5519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2 А2 5519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Государственная поддержка муниципальных учре</w:t>
            </w:r>
            <w:r w:rsidRPr="00F42100">
              <w:rPr>
                <w:sz w:val="22"/>
                <w:szCs w:val="22"/>
              </w:rPr>
              <w:t>ж</w:t>
            </w:r>
            <w:r w:rsidRPr="00F42100">
              <w:rPr>
                <w:sz w:val="22"/>
                <w:szCs w:val="22"/>
              </w:rPr>
              <w:t>дений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082 А2 5519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082 А2 5519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 "Развитие библиотечного дела  С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бинского муниципального района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 –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33410,090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Развитие системы библиотечного обслуживания  С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бинского муниципального района Республики Т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тарстан на 2024 – 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33410,090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Комплектование книжных фондов за счет средств муниципального района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08 3 01 4401 0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08 3 01 4401 0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деятельности  библиотек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33310,090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6353,864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26894,226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08 3 01 4409 9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62,000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08 3 01 4409 9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62,000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F42100">
              <w:rPr>
                <w:sz w:val="22"/>
                <w:szCs w:val="22"/>
              </w:rPr>
              <w:t>культурно-досуговой</w:t>
            </w:r>
            <w:proofErr w:type="spellEnd"/>
            <w:r w:rsidRPr="00F42100">
              <w:rPr>
                <w:sz w:val="22"/>
                <w:szCs w:val="22"/>
              </w:rPr>
              <w:t xml:space="preserve"> де</w:t>
            </w:r>
            <w:r w:rsidRPr="00F42100">
              <w:rPr>
                <w:sz w:val="22"/>
                <w:szCs w:val="22"/>
              </w:rPr>
              <w:t>я</w:t>
            </w:r>
            <w:r w:rsidRPr="00F42100">
              <w:rPr>
                <w:sz w:val="22"/>
                <w:szCs w:val="22"/>
              </w:rPr>
              <w:t>тельности   Сабинского муниципального района Республики Татарстан на 2024 –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143230,083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Развитие клубных учреждений  Сабинского 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пального района Республики Татарстан на 2024 – 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142730,083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Обеспечение деятельности клубов и </w:t>
            </w:r>
            <w:proofErr w:type="spellStart"/>
            <w:r w:rsidRPr="00F42100">
              <w:rPr>
                <w:sz w:val="22"/>
                <w:szCs w:val="22"/>
              </w:rPr>
              <w:t>культурно-досуговых</w:t>
            </w:r>
            <w:proofErr w:type="spellEnd"/>
            <w:r w:rsidRPr="00F42100"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142730,083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пальными) органами, казенными учреждениями, о</w:t>
            </w:r>
            <w:r w:rsidRPr="00F42100">
              <w:rPr>
                <w:sz w:val="22"/>
                <w:szCs w:val="22"/>
              </w:rPr>
              <w:t>р</w:t>
            </w:r>
            <w:r w:rsidRPr="00F42100">
              <w:rPr>
                <w:sz w:val="22"/>
                <w:szCs w:val="22"/>
              </w:rPr>
              <w:t>ганами управления государственными внебюдже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19822,036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122851,047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57,000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деятельности системы управления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08 4 08 0000 0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08 4 08 4410 0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08 4 08 4410 0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"Проведение мероприятий в области культуры  Сабинского муниципального района Ре</w:t>
            </w:r>
            <w:r w:rsidRPr="00F42100">
              <w:rPr>
                <w:sz w:val="22"/>
                <w:szCs w:val="22"/>
              </w:rPr>
              <w:t>с</w:t>
            </w:r>
            <w:r w:rsidRPr="00F42100">
              <w:rPr>
                <w:sz w:val="22"/>
                <w:szCs w:val="22"/>
              </w:rPr>
              <w:t>публики Татарстан на 2024 – 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08 6 00 0000 0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3991,062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Проведение  прочих мероприятий в области культ</w:t>
            </w:r>
            <w:r w:rsidRPr="00F42100">
              <w:rPr>
                <w:sz w:val="22"/>
                <w:szCs w:val="22"/>
              </w:rPr>
              <w:t>у</w:t>
            </w:r>
            <w:r w:rsidRPr="00F42100">
              <w:rPr>
                <w:sz w:val="22"/>
                <w:szCs w:val="22"/>
              </w:rPr>
              <w:t>ры Сабинского муниципального района Республики Татарстан на 2024 – 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08 6 01 0000 0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3991,062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3991,062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3991,062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«Реализация государс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венной национальной политики в Сабинском мун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ципальном районе Республики Татарстан на 2023-2025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2649,938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государственной национальной полит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ки в Сабинском муниципальном районе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2649,938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2649,938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2649,938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565,600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565,600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565,600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570,700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570,700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государственных полномочий РТ по о</w:t>
            </w:r>
            <w:r w:rsidRPr="00F42100">
              <w:rPr>
                <w:color w:val="000000"/>
                <w:sz w:val="22"/>
                <w:szCs w:val="22"/>
              </w:rPr>
              <w:t>р</w:t>
            </w:r>
            <w:r w:rsidRPr="00F42100">
              <w:rPr>
                <w:color w:val="000000"/>
                <w:sz w:val="22"/>
                <w:szCs w:val="22"/>
              </w:rPr>
              <w:t>ганизации осуществления мероприятий по провед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нию дезинфекции, дезинсекции и дератизации, сан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lastRenderedPageBreak/>
              <w:t>тарно-противоэпидемических (профилактических) мероприятий, проводимых с применением лабор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торных методов исследования, в очагах инфекцио</w:t>
            </w:r>
            <w:r w:rsidRPr="00F42100">
              <w:rPr>
                <w:color w:val="000000"/>
                <w:sz w:val="22"/>
                <w:szCs w:val="22"/>
              </w:rPr>
              <w:t>н</w:t>
            </w:r>
            <w:r w:rsidRPr="00F42100">
              <w:rPr>
                <w:color w:val="000000"/>
                <w:sz w:val="22"/>
                <w:szCs w:val="22"/>
              </w:rPr>
              <w:t>ных заболеваний, а также на территориях и в пом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>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01 4 05 0211 0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570,700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01 4 05 0211 0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570,700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0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0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sz w:val="22"/>
                <w:szCs w:val="22"/>
              </w:rPr>
            </w:pPr>
            <w:r w:rsidRPr="00F42100">
              <w:rPr>
                <w:b/>
                <w:bCs/>
                <w:sz w:val="22"/>
                <w:szCs w:val="22"/>
              </w:rPr>
              <w:t>53741,661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1847,200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1847,200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1847,200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1847,200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государственных полномочий РТ в сфере обеспечения равной доступности услуг обществе</w:t>
            </w:r>
            <w:r w:rsidRPr="00F42100">
              <w:rPr>
                <w:sz w:val="22"/>
                <w:szCs w:val="22"/>
              </w:rPr>
              <w:t>н</w:t>
            </w:r>
            <w:r w:rsidRPr="00F42100">
              <w:rPr>
                <w:sz w:val="22"/>
                <w:szCs w:val="22"/>
              </w:rPr>
              <w:t>ного транспорта на территории РТ для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13 4 04 05370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13 4 04 05370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51863,961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адресной социальной защиты населения Сабинского муниципального ра</w:t>
            </w:r>
            <w:r w:rsidRPr="00F42100">
              <w:rPr>
                <w:sz w:val="22"/>
                <w:szCs w:val="22"/>
              </w:rPr>
              <w:t>й</w:t>
            </w:r>
            <w:r w:rsidRPr="00F42100">
              <w:rPr>
                <w:sz w:val="22"/>
                <w:szCs w:val="22"/>
              </w:rPr>
              <w:t>она Республики Татарстан на 2024 - 2026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26350,200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 "Социальные выплаты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5124,900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Оказание  социальной помощи отдельным категор</w:t>
            </w:r>
            <w:r w:rsidRPr="00F42100">
              <w:rPr>
                <w:color w:val="000000"/>
                <w:sz w:val="22"/>
                <w:szCs w:val="22"/>
              </w:rPr>
              <w:t>и</w:t>
            </w:r>
            <w:r w:rsidRPr="00F42100">
              <w:rPr>
                <w:color w:val="000000"/>
                <w:sz w:val="22"/>
                <w:szCs w:val="22"/>
              </w:rPr>
              <w:t>ям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03 1 01 0553 0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03 1 01 0553 0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1000,000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питанием обучающихся в образов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тельных учреждениях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03 1 02 0000 0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4124,900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государственных полномочий РТ по предоставлению мер социальной поддержки в части обеспечения питанием обучающихся по образов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тельным программам основного общего и среднего общего образования в муниципальных общеобраз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03 1 02 2551 0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4124,900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03 1 02 2551 0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4124,900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"Улучшение социально-экономического положения семей на   2024- 2026 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03 5 00 0000 0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21225,300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Развитие системы мер социальной поддержки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03 5 01 0000 0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13838,600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Компенсация за присмотр и уход за ребенком в о</w:t>
            </w:r>
            <w:r w:rsidRPr="00F42100">
              <w:rPr>
                <w:color w:val="000000"/>
                <w:sz w:val="22"/>
                <w:szCs w:val="22"/>
              </w:rPr>
              <w:t>б</w:t>
            </w:r>
            <w:r w:rsidRPr="00F42100">
              <w:rPr>
                <w:color w:val="000000"/>
                <w:sz w:val="22"/>
                <w:szCs w:val="22"/>
              </w:rPr>
              <w:t>разовательных учреждениях, реализующих образ</w:t>
            </w:r>
            <w:r w:rsidRPr="00F42100">
              <w:rPr>
                <w:color w:val="000000"/>
                <w:sz w:val="22"/>
                <w:szCs w:val="22"/>
              </w:rPr>
              <w:t>о</w:t>
            </w:r>
            <w:r w:rsidRPr="00F42100">
              <w:rPr>
                <w:color w:val="000000"/>
                <w:sz w:val="22"/>
                <w:szCs w:val="22"/>
              </w:rPr>
              <w:t>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13838,600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13838,600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Создание благоприятных условий для устройства детей-сирот и детей, оставшихся без попечения р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дителей, на воспитание в семью"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03 5 03 0000 0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7386,700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государственных полномочий РТ по н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значению и выплате ежемесячной денежной выпл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03 5 03 2311 0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3339,100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03 5 03 2311 0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3339,100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государственных полномочий РТ по н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значению и выплате вознаграждения, причитающ</w:t>
            </w:r>
            <w:r w:rsidRPr="00F42100">
              <w:rPr>
                <w:color w:val="000000"/>
                <w:sz w:val="22"/>
                <w:szCs w:val="22"/>
              </w:rPr>
              <w:t>е</w:t>
            </w:r>
            <w:r w:rsidRPr="00F42100">
              <w:rPr>
                <w:color w:val="000000"/>
                <w:sz w:val="22"/>
                <w:szCs w:val="22"/>
              </w:rPr>
              <w:t xml:space="preserve">гося опекунам или попечителям, исполняющим свои </w:t>
            </w:r>
            <w:r w:rsidRPr="00F42100">
              <w:rPr>
                <w:color w:val="000000"/>
                <w:sz w:val="22"/>
                <w:szCs w:val="22"/>
              </w:rPr>
              <w:lastRenderedPageBreak/>
              <w:t xml:space="preserve">обязанности </w:t>
            </w:r>
            <w:proofErr w:type="spellStart"/>
            <w:r w:rsidRPr="00F42100">
              <w:rPr>
                <w:color w:val="000000"/>
                <w:sz w:val="22"/>
                <w:szCs w:val="22"/>
              </w:rPr>
              <w:t>возмездно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03 5 03 2312 0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2155,100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03 5 03 2312 0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2155,100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Реализация государственных полномочий РТ по н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значению и выплате ежемесячной денежной выпл</w:t>
            </w:r>
            <w:r w:rsidRPr="00F42100">
              <w:rPr>
                <w:color w:val="000000"/>
                <w:sz w:val="22"/>
                <w:szCs w:val="22"/>
              </w:rPr>
              <w:t>а</w:t>
            </w:r>
            <w:r w:rsidRPr="00F42100">
              <w:rPr>
                <w:color w:val="000000"/>
                <w:sz w:val="22"/>
                <w:szCs w:val="22"/>
              </w:rPr>
              <w:t>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03 5 03 2313 0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1892,500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03 5 03 2313 0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1892,500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«Обеспечение качес</w:t>
            </w:r>
            <w:r w:rsidRPr="00F42100">
              <w:rPr>
                <w:color w:val="000000"/>
                <w:sz w:val="22"/>
                <w:szCs w:val="22"/>
              </w:rPr>
              <w:t>т</w:t>
            </w:r>
            <w:r w:rsidRPr="00F42100">
              <w:rPr>
                <w:color w:val="000000"/>
                <w:sz w:val="22"/>
                <w:szCs w:val="22"/>
              </w:rPr>
              <w:t>венным жильем и услугами жилищно-коммунального хозяйства населения Сабинского м</w:t>
            </w:r>
            <w:r w:rsidRPr="00F42100">
              <w:rPr>
                <w:color w:val="000000"/>
                <w:sz w:val="22"/>
                <w:szCs w:val="22"/>
              </w:rPr>
              <w:t>у</w:t>
            </w:r>
            <w:r w:rsidRPr="00F42100">
              <w:rPr>
                <w:color w:val="000000"/>
                <w:sz w:val="22"/>
                <w:szCs w:val="22"/>
              </w:rPr>
              <w:t>ниципального района Республики Татарстан на 2024 - 2026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25513,761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"Обеспечение жильем молодых с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мей в Сабинском муниципальном районе Республ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ки Татарстан на 2024-2026 годы, реализация мер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приятий федерального проекта  "Обеспечение у</w:t>
            </w:r>
            <w:r w:rsidRPr="00F42100">
              <w:rPr>
                <w:sz w:val="22"/>
                <w:szCs w:val="22"/>
              </w:rPr>
              <w:t>с</w:t>
            </w:r>
            <w:r w:rsidRPr="00F42100">
              <w:rPr>
                <w:sz w:val="22"/>
                <w:szCs w:val="22"/>
              </w:rPr>
              <w:t>тойчивого сокращения непригодного для прожив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ния жилищного фонда"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04 2 00 0000 0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25513,761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жильем молодых семей в Сабинском муниципальном районе Республики Татарстан на 2024-2026годы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04 2 050000 0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25513,761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04 2 05 L497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25513,761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04 2 05 L497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25513,761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адресной социальной защиты населения Сабинского муниципального ра</w:t>
            </w:r>
            <w:r w:rsidRPr="00F42100">
              <w:rPr>
                <w:sz w:val="22"/>
                <w:szCs w:val="22"/>
              </w:rPr>
              <w:t>й</w:t>
            </w:r>
            <w:r w:rsidRPr="00F42100">
              <w:rPr>
                <w:sz w:val="22"/>
                <w:szCs w:val="22"/>
              </w:rPr>
              <w:t>она Республики Татарстан на 2024- 2026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 "Социальные выплаты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мер социальной поддержки отдел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03 1 01 0541 0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03 1 01 0541 0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13,000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285798,132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93270,764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"Обеспечение общес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168,640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"Профилактика терроризма и экстр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мизма в Сабинском муниципальном районе Респу</w:t>
            </w:r>
            <w:r w:rsidRPr="00F42100">
              <w:rPr>
                <w:sz w:val="22"/>
                <w:szCs w:val="22"/>
              </w:rPr>
              <w:t>б</w:t>
            </w:r>
            <w:r w:rsidRPr="00F42100">
              <w:rPr>
                <w:sz w:val="22"/>
                <w:szCs w:val="22"/>
              </w:rPr>
              <w:t>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168,640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168,640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168,640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168,640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Сабинском муниципальном районе Республики Татарстан на 2024–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92038,824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 «Развитие физической культуры и спорта в Сабинском муниципальном районе Респу</w:t>
            </w:r>
            <w:r w:rsidRPr="00F42100">
              <w:rPr>
                <w:color w:val="000000"/>
                <w:sz w:val="22"/>
                <w:szCs w:val="22"/>
              </w:rPr>
              <w:t>б</w:t>
            </w:r>
            <w:r w:rsidRPr="00F42100">
              <w:rPr>
                <w:color w:val="000000"/>
                <w:sz w:val="22"/>
                <w:szCs w:val="22"/>
              </w:rPr>
              <w:t>лики Татарстан на 2024-2026 годы».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92038,824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подготовки спортсменов высшего класса, обеспечение деятельности спортивных об</w:t>
            </w:r>
            <w:r w:rsidRPr="00F42100">
              <w:rPr>
                <w:color w:val="000000"/>
                <w:sz w:val="22"/>
                <w:szCs w:val="22"/>
              </w:rPr>
              <w:t>ъ</w:t>
            </w:r>
            <w:r w:rsidRPr="00F42100">
              <w:rPr>
                <w:color w:val="000000"/>
                <w:sz w:val="22"/>
                <w:szCs w:val="22"/>
              </w:rPr>
              <w:t>ектов, обеспечение деятельности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92038,824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37 4 01 4821 0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92038,824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37 4 01 4821 0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92038,824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1063,300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1063,300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1063,300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FF0000"/>
                <w:sz w:val="22"/>
                <w:szCs w:val="22"/>
              </w:rPr>
            </w:pPr>
            <w:r w:rsidRPr="00F42100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21635,500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«Реализация государс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венной национальной политики в Сабинском мун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ципальном районе Республики Татарстан на 2023-2025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1226,049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государственной национальной полит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ки в Сабинском муниципальном районе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1226,049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1226,049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1226,049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Сабинском муниципальном районе Республики Татарстан на 2024– 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20409,451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 «Развитие физической культуры и спорта в Сабинском муниципальном районе Респу</w:t>
            </w:r>
            <w:r w:rsidRPr="00F42100">
              <w:rPr>
                <w:color w:val="000000"/>
                <w:sz w:val="22"/>
                <w:szCs w:val="22"/>
              </w:rPr>
              <w:t>б</w:t>
            </w:r>
            <w:r w:rsidRPr="00F42100">
              <w:rPr>
                <w:color w:val="000000"/>
                <w:sz w:val="22"/>
                <w:szCs w:val="22"/>
              </w:rPr>
              <w:t>лики Татарстан на 2024-2026 годы».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20409,451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both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Проведение мероприятий в области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20409,451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Мероприятия физической культуры и спорта в о</w:t>
            </w:r>
            <w:r w:rsidRPr="00F42100">
              <w:rPr>
                <w:color w:val="000000"/>
                <w:sz w:val="22"/>
                <w:szCs w:val="22"/>
              </w:rPr>
              <w:t>б</w:t>
            </w:r>
            <w:r w:rsidRPr="00F42100">
              <w:rPr>
                <w:color w:val="000000"/>
                <w:sz w:val="22"/>
                <w:szCs w:val="22"/>
              </w:rPr>
              <w:t>ласти массового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20409,451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20409,451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170891,868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Муниципальная программа "Обеспечение общес</w:t>
            </w:r>
            <w:r w:rsidRPr="00F42100">
              <w:rPr>
                <w:sz w:val="22"/>
                <w:szCs w:val="22"/>
              </w:rPr>
              <w:t>т</w:t>
            </w:r>
            <w:r w:rsidRPr="00F42100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315,520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Подпрограмма "Профилактика терроризма и экстр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мизма в Сабинском муниципальном районе Респу</w:t>
            </w:r>
            <w:r w:rsidRPr="00F42100">
              <w:rPr>
                <w:sz w:val="22"/>
                <w:szCs w:val="22"/>
              </w:rPr>
              <w:t>б</w:t>
            </w:r>
            <w:r w:rsidRPr="00F42100">
              <w:rPr>
                <w:sz w:val="22"/>
                <w:szCs w:val="22"/>
              </w:rPr>
              <w:t>лики Татарстан на 2024-2026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315,520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315,520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Реализация программных 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315,520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315,520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Сабинском муниципальном районе Республики Татарстан на 2024-2026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170576,348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Подпрограмма «Развитие физической культуры и спорта в Сабинском муниципальном районе Респу</w:t>
            </w:r>
            <w:r w:rsidRPr="00F42100">
              <w:rPr>
                <w:color w:val="000000"/>
                <w:sz w:val="22"/>
                <w:szCs w:val="22"/>
              </w:rPr>
              <w:t>б</w:t>
            </w:r>
            <w:r w:rsidRPr="00F42100">
              <w:rPr>
                <w:color w:val="000000"/>
                <w:sz w:val="22"/>
                <w:szCs w:val="22"/>
              </w:rPr>
              <w:t>лики Татарстан на 2024-2026 годы».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170576,348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Обеспечение подготовки спортсменов высшего класса, обеспечение деятельности спортивных об</w:t>
            </w:r>
            <w:r w:rsidRPr="00F42100">
              <w:rPr>
                <w:color w:val="000000"/>
                <w:sz w:val="22"/>
                <w:szCs w:val="22"/>
              </w:rPr>
              <w:t>ъ</w:t>
            </w:r>
            <w:r w:rsidRPr="00F42100">
              <w:rPr>
                <w:color w:val="000000"/>
                <w:sz w:val="22"/>
                <w:szCs w:val="22"/>
              </w:rPr>
              <w:t>ектов, обеспечение деятельности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170576,348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Мероприятия, направленные на поддержку трен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37 4 01 4233 0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703,713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37 4 01 4233 0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703,713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18,628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18,628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Развитие детско-юношеского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37 4 01 4365 0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757,600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37 4 01 4365 0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757,600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lastRenderedPageBreak/>
              <w:t>Обеспечение деятельности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37 401 4822 0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169096,408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color w:val="000000"/>
                <w:sz w:val="22"/>
                <w:szCs w:val="22"/>
              </w:rPr>
            </w:pPr>
            <w:r w:rsidRPr="00F42100">
              <w:rPr>
                <w:color w:val="000000"/>
                <w:sz w:val="22"/>
                <w:szCs w:val="22"/>
              </w:rPr>
              <w:t>37 401 4822 0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169096,408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</w:t>
            </w:r>
            <w:r w:rsidRPr="00F42100">
              <w:rPr>
                <w:b/>
                <w:bCs/>
                <w:i/>
                <w:iCs/>
                <w:sz w:val="22"/>
                <w:szCs w:val="22"/>
              </w:rPr>
              <w:t>С</w:t>
            </w:r>
            <w:r w:rsidRPr="00F42100">
              <w:rPr>
                <w:b/>
                <w:bCs/>
                <w:i/>
                <w:iCs/>
                <w:sz w:val="22"/>
                <w:szCs w:val="22"/>
              </w:rPr>
              <w:t xml:space="preserve">ТЕМЫ 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31389,800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Дотации на выравнивание бюджетной обеспеченн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сти субъектов Российской федерации и муниципал</w:t>
            </w:r>
            <w:r w:rsidRPr="00F42100">
              <w:rPr>
                <w:sz w:val="22"/>
                <w:szCs w:val="22"/>
              </w:rPr>
              <w:t>ь</w:t>
            </w:r>
            <w:r w:rsidRPr="00F42100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29405,000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29405,000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Дотации на выравнивание бюджетной обеспеченн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сти  поселений   за счет субвенции бюджету мун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ципального района  из Республики Татарстан на ре</w:t>
            </w:r>
            <w:r w:rsidRPr="00F42100">
              <w:rPr>
                <w:sz w:val="22"/>
                <w:szCs w:val="22"/>
              </w:rPr>
              <w:t>а</w:t>
            </w:r>
            <w:r w:rsidRPr="00F42100">
              <w:rPr>
                <w:sz w:val="22"/>
                <w:szCs w:val="22"/>
              </w:rPr>
              <w:t>лизацию государственных полномочий по расчету и предоставлению дотации поселениям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3918,400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3918,400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Дотации на выравнивание бюджетной обеспеченн</w:t>
            </w:r>
            <w:r w:rsidRPr="00F42100">
              <w:rPr>
                <w:sz w:val="22"/>
                <w:szCs w:val="22"/>
              </w:rPr>
              <w:t>о</w:t>
            </w:r>
            <w:r w:rsidRPr="00F42100">
              <w:rPr>
                <w:sz w:val="22"/>
                <w:szCs w:val="22"/>
              </w:rPr>
              <w:t>сти  поселений   за счет субсидии бюджету муниц</w:t>
            </w:r>
            <w:r w:rsidRPr="00F42100">
              <w:rPr>
                <w:sz w:val="22"/>
                <w:szCs w:val="22"/>
              </w:rPr>
              <w:t>и</w:t>
            </w:r>
            <w:r w:rsidRPr="00F42100">
              <w:rPr>
                <w:sz w:val="22"/>
                <w:szCs w:val="22"/>
              </w:rPr>
              <w:t>пального района в целях софинансирования расхо</w:t>
            </w:r>
            <w:r w:rsidRPr="00F42100">
              <w:rPr>
                <w:sz w:val="22"/>
                <w:szCs w:val="22"/>
              </w:rPr>
              <w:t>д</w:t>
            </w:r>
            <w:r w:rsidRPr="00F42100">
              <w:rPr>
                <w:sz w:val="22"/>
                <w:szCs w:val="22"/>
              </w:rPr>
              <w:t>ных обязательств, возникающих при выполнении полномочий органов местного самоуправления м</w:t>
            </w:r>
            <w:r w:rsidRPr="00F42100">
              <w:rPr>
                <w:sz w:val="22"/>
                <w:szCs w:val="22"/>
              </w:rPr>
              <w:t>у</w:t>
            </w:r>
            <w:r w:rsidRPr="00F42100">
              <w:rPr>
                <w:sz w:val="22"/>
                <w:szCs w:val="22"/>
              </w:rPr>
              <w:t>ниципального района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</w:t>
            </w:r>
            <w:r w:rsidRPr="00F42100">
              <w:rPr>
                <w:sz w:val="22"/>
                <w:szCs w:val="22"/>
              </w:rPr>
              <w:t>й</w:t>
            </w:r>
            <w:r w:rsidRPr="00F42100">
              <w:rPr>
                <w:sz w:val="22"/>
                <w:szCs w:val="22"/>
              </w:rPr>
              <w:t xml:space="preserve">она          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S004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25486,600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S004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25486,600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Прочие межбюджетные трансферты общего хара</w:t>
            </w:r>
            <w:r w:rsidRPr="00F42100">
              <w:rPr>
                <w:sz w:val="22"/>
                <w:szCs w:val="22"/>
              </w:rPr>
              <w:t>к</w:t>
            </w:r>
            <w:r w:rsidRPr="00F42100">
              <w:rPr>
                <w:sz w:val="22"/>
                <w:szCs w:val="22"/>
              </w:rPr>
              <w:t>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1984,800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1984,800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F42100" w:rsidRPr="00F42100" w:rsidRDefault="00F42100" w:rsidP="00F42100">
            <w:pPr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трансферты, передаваемые бюдж</w:t>
            </w:r>
            <w:r w:rsidRPr="00F42100">
              <w:rPr>
                <w:sz w:val="22"/>
                <w:szCs w:val="22"/>
              </w:rPr>
              <w:t>е</w:t>
            </w:r>
            <w:r w:rsidRPr="00F42100">
              <w:rPr>
                <w:sz w:val="22"/>
                <w:szCs w:val="22"/>
              </w:rPr>
              <w:t>там поселений для компенсации дополнительных расходов, возникших в результате решений, прин</w:t>
            </w:r>
            <w:r w:rsidRPr="00F42100">
              <w:rPr>
                <w:sz w:val="22"/>
                <w:szCs w:val="22"/>
              </w:rPr>
              <w:t>я</w:t>
            </w:r>
            <w:r w:rsidRPr="00F42100">
              <w:rPr>
                <w:sz w:val="22"/>
                <w:szCs w:val="22"/>
              </w:rPr>
              <w:t>тых органами власти другого уровня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1984,800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F42100" w:rsidRPr="00F42100" w:rsidRDefault="00F42100" w:rsidP="00F42100">
            <w:pPr>
              <w:jc w:val="both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99 0 00 2515 1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sz w:val="22"/>
                <w:szCs w:val="22"/>
              </w:rPr>
            </w:pPr>
            <w:r w:rsidRPr="00F42100">
              <w:rPr>
                <w:sz w:val="22"/>
                <w:szCs w:val="22"/>
              </w:rPr>
              <w:t>1984,800</w:t>
            </w:r>
          </w:p>
        </w:tc>
      </w:tr>
      <w:tr w:rsidR="00F42100" w:rsidRPr="00F42100" w:rsidTr="00F42100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F42100" w:rsidRPr="00F42100" w:rsidRDefault="00F42100" w:rsidP="00F4210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42100">
              <w:rPr>
                <w:b/>
                <w:bCs/>
                <w:i/>
                <w:i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i/>
                <w:iCs/>
                <w:sz w:val="22"/>
                <w:szCs w:val="22"/>
              </w:rPr>
            </w:pPr>
            <w:r w:rsidRPr="00F4210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i/>
                <w:iCs/>
                <w:sz w:val="22"/>
                <w:szCs w:val="22"/>
              </w:rPr>
            </w:pPr>
            <w:r w:rsidRPr="00F4210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i/>
                <w:iCs/>
                <w:sz w:val="22"/>
                <w:szCs w:val="22"/>
              </w:rPr>
            </w:pPr>
            <w:r w:rsidRPr="00F4210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2100" w:rsidRPr="00F42100" w:rsidRDefault="00F42100" w:rsidP="00F42100">
            <w:pPr>
              <w:jc w:val="center"/>
              <w:rPr>
                <w:i/>
                <w:iCs/>
                <w:sz w:val="22"/>
                <w:szCs w:val="22"/>
              </w:rPr>
            </w:pPr>
            <w:r w:rsidRPr="00F42100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2100" w:rsidRPr="00F42100" w:rsidRDefault="002B50F8" w:rsidP="00F421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2277084,096</w:t>
            </w:r>
          </w:p>
        </w:tc>
      </w:tr>
    </w:tbl>
    <w:p w:rsidR="00B357A5" w:rsidRPr="00670D1F" w:rsidRDefault="00B357A5" w:rsidP="001F3B7D">
      <w:pPr>
        <w:ind w:left="567"/>
        <w:rPr>
          <w:sz w:val="22"/>
          <w:szCs w:val="22"/>
        </w:rPr>
      </w:pPr>
      <w:r>
        <w:rPr>
          <w:sz w:val="22"/>
          <w:szCs w:val="22"/>
        </w:rPr>
        <w:t>»;</w:t>
      </w:r>
    </w:p>
    <w:p w:rsidR="00052886" w:rsidRDefault="00052886" w:rsidP="00193E61">
      <w:pPr>
        <w:ind w:hanging="142"/>
        <w:rPr>
          <w:sz w:val="22"/>
          <w:szCs w:val="22"/>
        </w:rPr>
      </w:pPr>
    </w:p>
    <w:p w:rsidR="00B357A5" w:rsidRPr="00670D1F" w:rsidRDefault="00B357A5" w:rsidP="00B357A5">
      <w:pPr>
        <w:ind w:left="567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7</w:t>
      </w:r>
      <w:r w:rsidRPr="00670D1F">
        <w:rPr>
          <w:b/>
          <w:sz w:val="22"/>
          <w:szCs w:val="22"/>
        </w:rPr>
        <w:t>.</w:t>
      </w:r>
      <w:r w:rsidRPr="00670D1F">
        <w:rPr>
          <w:sz w:val="22"/>
          <w:szCs w:val="22"/>
        </w:rPr>
        <w:t>Таблицу 1 приложения №5 изложить в следующей редакции:</w:t>
      </w:r>
    </w:p>
    <w:p w:rsidR="00B357A5" w:rsidRDefault="009263ED" w:rsidP="00B357A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B357A5" w:rsidRPr="00891273">
        <w:rPr>
          <w:sz w:val="22"/>
          <w:szCs w:val="22"/>
        </w:rPr>
        <w:t>«</w:t>
      </w:r>
      <w:r w:rsidR="00B357A5" w:rsidRPr="00891273">
        <w:rPr>
          <w:b/>
          <w:sz w:val="22"/>
          <w:szCs w:val="22"/>
        </w:rPr>
        <w:t>Таблица 1</w:t>
      </w:r>
    </w:p>
    <w:p w:rsidR="009263ED" w:rsidRPr="00891273" w:rsidRDefault="009263ED" w:rsidP="00B357A5">
      <w:pPr>
        <w:rPr>
          <w:sz w:val="22"/>
          <w:szCs w:val="22"/>
        </w:rPr>
      </w:pPr>
    </w:p>
    <w:tbl>
      <w:tblPr>
        <w:tblW w:w="10349" w:type="dxa"/>
        <w:tblInd w:w="-318" w:type="dxa"/>
        <w:tblLook w:val="04A0"/>
      </w:tblPr>
      <w:tblGrid>
        <w:gridCol w:w="10349"/>
      </w:tblGrid>
      <w:tr w:rsidR="00B357A5" w:rsidRPr="00891273" w:rsidTr="00B357A5">
        <w:trPr>
          <w:trHeight w:val="283"/>
        </w:trPr>
        <w:tc>
          <w:tcPr>
            <w:tcW w:w="10349" w:type="dxa"/>
            <w:shd w:val="clear" w:color="auto" w:fill="auto"/>
            <w:vAlign w:val="bottom"/>
            <w:hideMark/>
          </w:tcPr>
          <w:p w:rsidR="00B357A5" w:rsidRPr="00891273" w:rsidRDefault="00B357A5" w:rsidP="00B357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1273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Саби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 Республики Татарстан</w:t>
            </w:r>
            <w:r w:rsidR="009263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 xml:space="preserve">и </w:t>
            </w:r>
            <w:proofErr w:type="spellStart"/>
            <w:r w:rsidRPr="00891273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891273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>сти)группам видов расходов, разделам, подразделам классификации расходов</w:t>
            </w:r>
            <w:r w:rsidR="009263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>бюджета Сабинского муниципального района Республики Татарстан на 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B357A5" w:rsidRDefault="009263ED" w:rsidP="00B357A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B357A5" w:rsidRPr="00891273">
        <w:rPr>
          <w:sz w:val="22"/>
          <w:szCs w:val="22"/>
        </w:rPr>
        <w:t>(тыс. рублей)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1701"/>
        <w:gridCol w:w="567"/>
        <w:gridCol w:w="567"/>
        <w:gridCol w:w="567"/>
        <w:gridCol w:w="1417"/>
      </w:tblGrid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64BF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РТ по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ганизации осуществления мероприятий по провед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нию дезинфекции, дезинсекции и дератизации, сан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тарно-противоэпидемических (профилактических) мероприятий, проводимых с применением лабор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торных методов исследования, в очагах инфекцио</w:t>
            </w:r>
            <w:r w:rsidRPr="003164BF">
              <w:rPr>
                <w:color w:val="000000"/>
                <w:sz w:val="22"/>
                <w:szCs w:val="22"/>
              </w:rPr>
              <w:t>н</w:t>
            </w:r>
            <w:r w:rsidRPr="003164BF">
              <w:rPr>
                <w:color w:val="000000"/>
                <w:sz w:val="22"/>
                <w:szCs w:val="22"/>
              </w:rPr>
              <w:t>ных заболеваний, а также на территориях и в пом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01 4 05 0211 0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570,700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01 4 05 0211 0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570,700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01 4 05 0211 0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570,700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01 4 05 0211 0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570,700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«Развитие образования Сабинского муниципального района Республики Т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тарстан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1269805,205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Подпрограмма "Развитие дошкольного образования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390761,062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106030,800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на обесп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чение государственных гарантий реализации прав на получение общедоступного и бесплатного дошкол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106030,800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106030,800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106030,800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106030,800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Модернизация системы дошкольного образования, проведение мероприятий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02 1 02 0000 0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Проведение мероприятий для детей и молодежи за счет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02 1 02 4360 1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02 1 02 4360 1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02 1 02 4360 1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02 1 02 4360 1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02 1 03 0000 0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284575,262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дошкольных образовательных организаций за счет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68522,262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8176,573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8176,573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8176,573</w:t>
            </w:r>
          </w:p>
        </w:tc>
      </w:tr>
      <w:tr w:rsidR="00195B23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195B23" w:rsidRPr="003164BF" w:rsidRDefault="00195B23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95B23" w:rsidRPr="003164BF" w:rsidRDefault="00195B23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B23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B23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B23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5B23" w:rsidRPr="003164BF" w:rsidRDefault="00195B23" w:rsidP="00537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60345,689</w:t>
            </w:r>
          </w:p>
        </w:tc>
      </w:tr>
      <w:tr w:rsidR="00195B23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195B23" w:rsidRPr="003164BF" w:rsidRDefault="00195B23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95B23" w:rsidRPr="003164BF" w:rsidRDefault="00195B23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B23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B23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5B23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5B23" w:rsidRPr="003164BF" w:rsidRDefault="00195B23" w:rsidP="00537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60345,689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195B23" w:rsidP="003164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60345,689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дошкольных образовательных организаций за счет субсидии из 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216053,000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33154,900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33154,900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33154,900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182898,100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182898,100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1 03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182898,100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Подпрограмма  "Развитие общего образования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768137,468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510997,050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общеобразовательных организаций, вкл</w:t>
            </w:r>
            <w:r w:rsidRPr="003164BF">
              <w:rPr>
                <w:color w:val="000000"/>
                <w:sz w:val="22"/>
                <w:szCs w:val="22"/>
              </w:rPr>
              <w:t>ю</w:t>
            </w:r>
            <w:r w:rsidRPr="003164BF">
              <w:rPr>
                <w:color w:val="000000"/>
                <w:sz w:val="22"/>
                <w:szCs w:val="22"/>
              </w:rPr>
              <w:t>чая школы - детские сады за счет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154066,155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8219,000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8219,000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8219,000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145847,155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145847,155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145847,155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общеобразовательных организаций, име</w:t>
            </w:r>
            <w:r w:rsidRPr="003164BF">
              <w:rPr>
                <w:color w:val="000000"/>
                <w:sz w:val="22"/>
                <w:szCs w:val="22"/>
              </w:rPr>
              <w:t>ю</w:t>
            </w:r>
            <w:r w:rsidRPr="003164BF">
              <w:rPr>
                <w:color w:val="000000"/>
                <w:sz w:val="22"/>
                <w:szCs w:val="22"/>
              </w:rPr>
              <w:t>щих интернат за счет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A73605" w:rsidP="00316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11910,391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A73605" w:rsidP="00316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9810,391</w:t>
            </w:r>
          </w:p>
        </w:tc>
      </w:tr>
      <w:tr w:rsidR="00A73605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A73605" w:rsidRPr="003164BF" w:rsidRDefault="00A73605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9B4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9810,391</w:t>
            </w:r>
          </w:p>
        </w:tc>
      </w:tr>
      <w:tr w:rsidR="00A73605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A73605" w:rsidRPr="003164BF" w:rsidRDefault="00A73605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02 2 02 4220 0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73605" w:rsidRPr="003164BF" w:rsidRDefault="00A73605" w:rsidP="009B4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9810,391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общеобразовательных организаций, вкл</w:t>
            </w:r>
            <w:r w:rsidRPr="003164BF">
              <w:rPr>
                <w:color w:val="000000"/>
                <w:sz w:val="22"/>
                <w:szCs w:val="22"/>
              </w:rPr>
              <w:t>ю</w:t>
            </w:r>
            <w:r w:rsidRPr="003164BF">
              <w:rPr>
                <w:color w:val="000000"/>
                <w:sz w:val="22"/>
                <w:szCs w:val="22"/>
              </w:rPr>
              <w:t>чая школы - детские сады  и общеобразовательных организаций, имеющих интернат за счет субсидии из 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345020,504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66370,940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66370,940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66370,940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ям(за счет субсидии)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278649,564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278649,564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02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278649,564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го, среднего общего образования в муниципальных общеобразовательных организациях,  обеспечение дополнительного образования детей в муниципал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237453,800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го, среднего общего образования в муниципальных общеобразовательных организациях,  обеспечение дополнительного образования детей в муниципал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228707,900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228707,900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228707,900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228707,900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полномочий РТ в о</w:t>
            </w:r>
            <w:r w:rsidRPr="003164BF">
              <w:rPr>
                <w:sz w:val="22"/>
                <w:szCs w:val="22"/>
              </w:rPr>
              <w:t>б</w:t>
            </w:r>
            <w:r w:rsidRPr="003164BF">
              <w:rPr>
                <w:sz w:val="22"/>
                <w:szCs w:val="22"/>
              </w:rPr>
              <w:t>ласти информационно-методического обеспечения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8300,600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7863,837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7863,837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7863,837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436,763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436,763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436,763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полномочий РТ в о</w:t>
            </w:r>
            <w:r w:rsidRPr="003164BF">
              <w:rPr>
                <w:sz w:val="22"/>
                <w:szCs w:val="22"/>
              </w:rPr>
              <w:t>б</w:t>
            </w:r>
            <w:r w:rsidRPr="003164BF">
              <w:rPr>
                <w:sz w:val="22"/>
                <w:szCs w:val="22"/>
              </w:rPr>
              <w:t>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445,300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435,400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435,400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435,400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Модернизация системы  общего образования, пров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дение мероприятий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16098,262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Проведение мероприятий для детей и молодежи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14609,662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12295,540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12295,540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12295,540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2307,322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2307,322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2307,322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организацию бесплатного горячего п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тания обучающихся по образовательным програ</w:t>
            </w:r>
            <w:r w:rsidRPr="003164BF">
              <w:rPr>
                <w:sz w:val="22"/>
                <w:szCs w:val="22"/>
              </w:rPr>
              <w:t>м</w:t>
            </w:r>
            <w:r w:rsidRPr="003164BF">
              <w:rPr>
                <w:sz w:val="22"/>
                <w:szCs w:val="22"/>
              </w:rPr>
              <w:t>мам начального общего образования в муниципал</w:t>
            </w:r>
            <w:r w:rsidRPr="003164BF">
              <w:rPr>
                <w:sz w:val="22"/>
                <w:szCs w:val="22"/>
              </w:rPr>
              <w:t>ь</w:t>
            </w:r>
            <w:r w:rsidRPr="003164BF">
              <w:rPr>
                <w:sz w:val="22"/>
                <w:szCs w:val="22"/>
              </w:rPr>
              <w:t>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02 2 09 2304 1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1488,600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02 2 09 2304 1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1488,600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02 2 09 2304 1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1488,600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02 2 09 2304 1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1488,600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Софинансируемые расходы на проведение мер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приятий по обеспечению деятельности советников директора по воспитанию и взаимодействию с де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скими общественными объединениями в 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2ЕВ 5179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3588,357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2ЕВ 5179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3588,357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2ЕВ 5179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3588,357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2ЕВ 5179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3588,357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Подпрограмма "Развитие дополнительного образ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вания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56251,328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 xml:space="preserve"> Организация предоставления дополнительного о</w:t>
            </w:r>
            <w:r w:rsidRPr="003164BF">
              <w:rPr>
                <w:color w:val="000000"/>
                <w:sz w:val="22"/>
                <w:szCs w:val="22"/>
              </w:rPr>
              <w:t>б</w:t>
            </w:r>
            <w:r w:rsidRPr="003164BF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54451,328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многопрофильных  организаций дополн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тельного образования , реализующих дополнител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ные общеобразовательные программы за счет мес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1044,816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1044,816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1044,816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1044,816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 организаций дополнительного образов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ния  художественно-эстетической направленности, реализующих дополнительные общеобразовател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ные программы за счет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5498,016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5498,016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5498,016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5498,016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02 3 01 4232 9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02 3 01 4232 9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02 3 01 4232 9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02 3 01 4232 9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многопрофильных  организаций дополн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тельного образования и организаций дополнител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ного образования художественно-эстетической н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правленности, реализующих дополнительные общ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образовательные программы за счет субсидии из 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47898,496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47898,496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47898,496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01 S005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47898,496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Модернизация системы дополнительного образов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ния, проведение мероприятий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Проведение мероприятий для детей и молодежи за счет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52,400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52,400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52,400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732,095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732,095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732,095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415,505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415,505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415,505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02 3 03 4360 1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Подпрограмма"Укрепление кадрового потенциала и модернизация системы повышения профессионал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ного уровня педагогических, управленческих ка</w:t>
            </w:r>
            <w:r w:rsidRPr="003164BF">
              <w:rPr>
                <w:color w:val="000000"/>
                <w:sz w:val="22"/>
                <w:szCs w:val="22"/>
              </w:rPr>
              <w:t>д</w:t>
            </w:r>
            <w:r w:rsidRPr="003164BF">
              <w:rPr>
                <w:color w:val="000000"/>
                <w:sz w:val="22"/>
                <w:szCs w:val="22"/>
              </w:rPr>
              <w:t>ров"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54655,347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3164BF">
              <w:rPr>
                <w:color w:val="000000"/>
                <w:sz w:val="22"/>
                <w:szCs w:val="22"/>
              </w:rPr>
              <w:lastRenderedPageBreak/>
              <w:t>дошкольного, начального общего, основного общ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го, среднего общего образования в муниципальных общеобразовательных организациях, обеспечение дополнительного образования детей в муниципал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ных общеобразовательных организациях в части ежемесячного денежного вознаграждения за клас</w:t>
            </w:r>
            <w:r w:rsidRPr="003164BF">
              <w:rPr>
                <w:color w:val="000000"/>
                <w:sz w:val="22"/>
                <w:szCs w:val="22"/>
              </w:rPr>
              <w:t>с</w:t>
            </w:r>
            <w:r w:rsidRPr="003164BF">
              <w:rPr>
                <w:color w:val="000000"/>
                <w:sz w:val="22"/>
                <w:szCs w:val="22"/>
              </w:rPr>
              <w:t>ное руководство педагогическим работникам мун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02 4 01 5303 1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27172,780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02 4 01 5303 1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27172,780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02 4 01 5303 1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27172,780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02 4 01 5303 1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27172,780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Софинансируемые расходы на организацию бе</w:t>
            </w:r>
            <w:r w:rsidRPr="003164BF">
              <w:rPr>
                <w:sz w:val="22"/>
                <w:szCs w:val="22"/>
              </w:rPr>
              <w:t>с</w:t>
            </w:r>
            <w:r w:rsidRPr="003164BF">
              <w:rPr>
                <w:sz w:val="22"/>
                <w:szCs w:val="22"/>
              </w:rPr>
              <w:t>платного горячего питания обучающихся по образ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вательным программам начального общего образ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вания в муниципальных образовательных организ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02 401 L304 1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20782,800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02 401 L304 1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20782,800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02 401 L304 1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20782,800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02 401 L304 1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20782,800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Мероприятия, направленные на развитие образов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ния в Республике Татарстан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02 4 03 2111 0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02 4 03 2111 0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02 4 03 2111 0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02 4 03 2111 0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мероприятий по укреплению кадрового потенциала и модернизация системы повышения профессионального уровня педагогических, упра</w:t>
            </w:r>
            <w:r w:rsidRPr="003164BF">
              <w:rPr>
                <w:color w:val="000000"/>
                <w:sz w:val="22"/>
                <w:szCs w:val="22"/>
              </w:rPr>
              <w:t>в</w:t>
            </w:r>
            <w:r w:rsidRPr="003164BF">
              <w:rPr>
                <w:color w:val="000000"/>
                <w:sz w:val="22"/>
                <w:szCs w:val="22"/>
              </w:rPr>
              <w:t>ленческих кадров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6698,767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Мероприятия, направленные на развитие образов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ния в Республике Татарстан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3757,549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2790,000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2790,000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2790,000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967,549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967,549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02 4 05 2111 0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967,549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2941,218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2941,218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2941,218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313,730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2470,623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02 4 05 4362 0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156,865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Муниципальная программа адресной социальной защиты населения Сабинского муниципального ра</w:t>
            </w:r>
            <w:r w:rsidRPr="003164BF">
              <w:rPr>
                <w:sz w:val="22"/>
                <w:szCs w:val="22"/>
              </w:rPr>
              <w:t>й</w:t>
            </w:r>
            <w:r w:rsidRPr="003164BF">
              <w:rPr>
                <w:sz w:val="22"/>
                <w:szCs w:val="22"/>
              </w:rPr>
              <w:t>она Республики Татарстан на 2024-2026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27726,200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 "Социальные выплаты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5137,900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03 1 01 0541 0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03 1 01 0541 0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03 1 01 0541 0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03 1 01 0541 0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Оказание  социальной помощи отдельным категор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ям населения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03 1 01 0553 0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03 1 01 0553 0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03 1 01 0553 0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03 1 01 0553 0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питанием обучающихся в образов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тельных учреждениях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03 1 02 0000 0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4124,900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РТ по предоставлению мер социальной поддержки в части обеспечения питанием обучающихся по образов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тельным программам основного общего и среднего общего образования в муниципальных общеобраз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вательных организациях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03 1 02 2551 0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4124,900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03 1 02 2551 0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4124,900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03 1 02 2551 0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4124,900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03 1 02 2551 0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4124,900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"Улучшение социально-экономического положения семей на 2024-2026 г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03 5 00 0000 0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22588,300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Развитие системы мер социальной поддержки семей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03 5 01 0000 0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13838,600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Компенсация за присмотр и уход за ребенком в о</w:t>
            </w:r>
            <w:r w:rsidRPr="003164BF">
              <w:rPr>
                <w:color w:val="000000"/>
                <w:sz w:val="22"/>
                <w:szCs w:val="22"/>
              </w:rPr>
              <w:t>б</w:t>
            </w:r>
            <w:r w:rsidRPr="003164BF">
              <w:rPr>
                <w:color w:val="000000"/>
                <w:sz w:val="22"/>
                <w:szCs w:val="22"/>
              </w:rPr>
              <w:t>разовательных учреждениях, реализующих образ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13838,600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13838,600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13838,600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13838,600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Создание благоприятных условий для устройства детей-сирот и детей, оставшихся без попечения р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дителей, на воспитание в семью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8749,700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РТ по н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значению и выплате ежемесячной денежной выпл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3339,100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3339,100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3339,100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3339,100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РТ по н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значению и выплате вознаграждения, причитающ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 xml:space="preserve">гося опекунам или попечителям, исполняющим свои обязанности </w:t>
            </w:r>
            <w:proofErr w:type="spellStart"/>
            <w:r w:rsidRPr="003164BF">
              <w:rPr>
                <w:color w:val="000000"/>
                <w:sz w:val="22"/>
                <w:szCs w:val="22"/>
              </w:rPr>
              <w:t>возмездно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2155,100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2155,100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2155,100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2155,100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РТ по н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значению и выплате ежемесячной денежной выпл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1892,500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1892,500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1892,500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03 5 03 2313 0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1892,500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полномочий РТ в о</w:t>
            </w:r>
            <w:r w:rsidRPr="003164BF">
              <w:rPr>
                <w:sz w:val="22"/>
                <w:szCs w:val="22"/>
              </w:rPr>
              <w:t>б</w:t>
            </w:r>
            <w:r w:rsidRPr="003164BF">
              <w:rPr>
                <w:sz w:val="22"/>
                <w:szCs w:val="22"/>
              </w:rPr>
              <w:t>ласти опеки и попечительства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1363,000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1319,500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1319,500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1319,500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3164BF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43,500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43,500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43,500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«Обеспечение качес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венным жильем и услугами жилищно-коммунального хозяйства населения Сабинского м</w:t>
            </w:r>
            <w:r w:rsidRPr="003164BF">
              <w:rPr>
                <w:color w:val="000000"/>
                <w:sz w:val="22"/>
                <w:szCs w:val="22"/>
              </w:rPr>
              <w:t>у</w:t>
            </w:r>
            <w:r w:rsidRPr="003164BF">
              <w:rPr>
                <w:color w:val="000000"/>
                <w:sz w:val="22"/>
                <w:szCs w:val="22"/>
              </w:rPr>
              <w:t>ниципального района Республики Татарстан на 2024-2026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04 0 00 0000 0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FF0000"/>
                <w:sz w:val="22"/>
                <w:szCs w:val="22"/>
              </w:rPr>
            </w:pPr>
            <w:r w:rsidRPr="003164B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27766,761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"Обеспечение жильем молодых с</w:t>
            </w:r>
            <w:r w:rsidRPr="003164BF">
              <w:rPr>
                <w:sz w:val="22"/>
                <w:szCs w:val="22"/>
              </w:rPr>
              <w:t>е</w:t>
            </w:r>
            <w:r w:rsidRPr="003164BF">
              <w:rPr>
                <w:sz w:val="22"/>
                <w:szCs w:val="22"/>
              </w:rPr>
              <w:t>мей в Сабинском муниципальном районе Республ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ки Татарстан на 2024-2026 годы, реализация мер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приятий федерального проекта  "Обеспечение у</w:t>
            </w:r>
            <w:r w:rsidRPr="003164BF">
              <w:rPr>
                <w:sz w:val="22"/>
                <w:szCs w:val="22"/>
              </w:rPr>
              <w:t>с</w:t>
            </w:r>
            <w:r w:rsidRPr="003164BF">
              <w:rPr>
                <w:sz w:val="22"/>
                <w:szCs w:val="22"/>
              </w:rPr>
              <w:t>тойчивого сокращения непригодного для прожив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ния жилищного фонда"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04 2 00 0000 0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27766,761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Обеспечение жильем молодых семей в Сабинском муниципальном районе Республики Татарстан на 2024-2026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04 2 05 0000 0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25513,761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05 L497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25513,761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05 L497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25513,761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05 L497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25513,761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05 L497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25513,761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Организация своевременного проведения капитал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ного ремонта общего имущества в многоквартирных домах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04 2 07 0000 0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2253,000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04 2 07 9601 0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2253,000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04 2 07 9601 0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2253,000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04 2 07 9601 0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2253,000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04 2 07 9601 0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2253,000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Муниципальная программа "Патриотическое восп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тание детей и молодежи Сабинского муниципальн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го района Республики Татарстан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Патриотическое воспитание, формирование здоров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го образа жизни детей и молодежи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05 0 01 0000 0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228,450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228,450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228,450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171,550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171,550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05 0 01 4310 0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171,550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Муниципальная программа "Обеспечение общес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венного порядка и противодействие преступности в Сабинском муниципальном районе Республики Т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тарстан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4974,407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"Организация деятельности по пр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филактике правонарушений и преступлений в С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бинском муниципальном районе Республики Тата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1824,840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1824,840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программных  мероприятий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313,900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163,900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113,900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113,900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150,000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150,000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150,000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Содержание муниципальных служащих, обеспеч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вающих деятельность общественных пунктов охр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ны порядка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1510,940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381,400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381,400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Другие вопросы в области национальной безопасн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сти и правоохранительной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381,400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1129,540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1129,540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Другие вопросы в области национальной безопасн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сти и правоохранительной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1129,540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"Профилактика терроризма и экстр</w:t>
            </w:r>
            <w:r w:rsidRPr="003164BF">
              <w:rPr>
                <w:sz w:val="22"/>
                <w:szCs w:val="22"/>
              </w:rPr>
              <w:t>е</w:t>
            </w:r>
            <w:r w:rsidRPr="003164BF">
              <w:rPr>
                <w:sz w:val="22"/>
                <w:szCs w:val="22"/>
              </w:rPr>
              <w:t>мизма в Сабинском муниципальном районе Респу</w:t>
            </w:r>
            <w:r w:rsidRPr="003164BF">
              <w:rPr>
                <w:sz w:val="22"/>
                <w:szCs w:val="22"/>
              </w:rPr>
              <w:t>б</w:t>
            </w:r>
            <w:r w:rsidRPr="003164BF">
              <w:rPr>
                <w:sz w:val="22"/>
                <w:szCs w:val="22"/>
              </w:rPr>
              <w:t>лики Татарстан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584,160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584,160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программных  мероприятий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584,160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484,160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484,160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168,640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06 2 01 1099 1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315,520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"Профилактика безнадзорности и правонарушений среди несовершеннолетних в С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бинском муниципальном районе Республики Тата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2565,407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161,607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161,607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161,607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161,607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161,607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2403,800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1111,000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1111,000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787,800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787,800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505,000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06 3 01 1099 1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505,000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 Сабинском  муниципальном ра</w:t>
            </w:r>
            <w:r w:rsidRPr="003164BF">
              <w:rPr>
                <w:color w:val="000000"/>
                <w:sz w:val="22"/>
                <w:szCs w:val="22"/>
              </w:rPr>
              <w:t>й</w:t>
            </w:r>
            <w:r w:rsidRPr="003164BF">
              <w:rPr>
                <w:color w:val="000000"/>
                <w:sz w:val="22"/>
                <w:szCs w:val="22"/>
              </w:rPr>
              <w:t>оне Республики Татарстан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2944,953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"Пожарная безопасность в Саби</w:t>
            </w:r>
            <w:r w:rsidRPr="003164BF">
              <w:rPr>
                <w:sz w:val="22"/>
                <w:szCs w:val="22"/>
              </w:rPr>
              <w:t>н</w:t>
            </w:r>
            <w:r w:rsidRPr="003164BF">
              <w:rPr>
                <w:sz w:val="22"/>
                <w:szCs w:val="22"/>
              </w:rPr>
              <w:lastRenderedPageBreak/>
              <w:t>ском муниципальном районе Республики Татарстан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07 1 00 0000 0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42,601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Пожарная безопасность в Сабинском муниципал</w:t>
            </w:r>
            <w:r w:rsidRPr="003164BF">
              <w:rPr>
                <w:sz w:val="22"/>
                <w:szCs w:val="22"/>
              </w:rPr>
              <w:t>ь</w:t>
            </w:r>
            <w:r w:rsidRPr="003164BF">
              <w:rPr>
                <w:sz w:val="22"/>
                <w:szCs w:val="22"/>
              </w:rPr>
              <w:t>ном районе Республики Татарстан на 2024-2026 г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42,601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42,601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42,601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21,600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21,600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12,201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12,201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07 1 01 10990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"Снижение рисков и смягчение п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следствий чрезвычайных ситуаций и природного и техногенного характера в  Сабинском  муниципал</w:t>
            </w:r>
            <w:r w:rsidRPr="003164BF">
              <w:rPr>
                <w:sz w:val="22"/>
                <w:szCs w:val="22"/>
              </w:rPr>
              <w:t>ь</w:t>
            </w:r>
            <w:r w:rsidRPr="003164BF">
              <w:rPr>
                <w:sz w:val="22"/>
                <w:szCs w:val="22"/>
              </w:rPr>
              <w:t>ном районе Республики Татарстан на 2024-2026 г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2801,452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Повышение эффективности управления в области гражданской обороны, предупреждения и ликвид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ции чрезвычайных ситуаций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2801,452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Управление организацией и проведением меропри</w:t>
            </w:r>
            <w:r w:rsidRPr="003164BF">
              <w:rPr>
                <w:sz w:val="22"/>
                <w:szCs w:val="22"/>
              </w:rPr>
              <w:t>я</w:t>
            </w:r>
            <w:r w:rsidRPr="003164BF">
              <w:rPr>
                <w:sz w:val="22"/>
                <w:szCs w:val="22"/>
              </w:rPr>
              <w:t xml:space="preserve">тий в области гражданской обороны и защиты в чрезвычайных ситуациях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2801,452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2726,600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2726,600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2726,600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72,862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72,862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72,862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1,990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1,990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жарная безопасность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07 2 01 2267 7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1,990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Подпрограмма «Построение и развитие аппаратно-программного комплекса «Безопасный город» в С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бинском районе Республики Татарстан на 2021-2025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07 3 00 0000 0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Построение и развитие аппаратно-программного комплекса «Безопасный город» в Сабинском районе Республики Татарстан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07 3 01 0000 0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07 3 01 2292 0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07 3 01 2292 0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07 3 01 2292 0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07 3 01 2292 0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 «Развитие культуры С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бинского муниципального района Республики Т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тарстан на 2024-2026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190339,947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"Развитие музейного дела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7156,900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Комплексное развитие музеев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7156,900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Обеспечение деятельности  музеев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7156,900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1091,800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1091,800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1091,800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6052,100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6052,100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6052,100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08 1 01 4409 9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Подпрограмма "Государственная поддержка отрасли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08 2 00 0000 0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250,000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Государственная поддержка лучших работников м</w:t>
            </w:r>
            <w:r w:rsidRPr="003164BF">
              <w:rPr>
                <w:sz w:val="22"/>
                <w:szCs w:val="22"/>
              </w:rPr>
              <w:t>у</w:t>
            </w:r>
            <w:r w:rsidRPr="003164BF">
              <w:rPr>
                <w:sz w:val="22"/>
                <w:szCs w:val="22"/>
              </w:rPr>
              <w:t>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 08 2 А2 5519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 08 2 А2 5519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 08 2 А2 5519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 08 2 А2 5519 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Государственная поддержка муниципальных учре</w:t>
            </w:r>
            <w:r w:rsidRPr="003164BF">
              <w:rPr>
                <w:sz w:val="22"/>
                <w:szCs w:val="22"/>
              </w:rPr>
              <w:t>ж</w:t>
            </w:r>
            <w:r w:rsidRPr="003164BF">
              <w:rPr>
                <w:sz w:val="22"/>
                <w:szCs w:val="22"/>
              </w:rPr>
              <w:t>дений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 08 2 А2 5519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 08 2 А2 5519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 08 2 А2 5519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 08 2 А2 5519 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 "Развитие библиотечного дела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33410,090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системы библиотечного обслуживания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33410,090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Комплектование книжных фондов за счет средств муниципального района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08 3 01 4401 0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Обеспечение деятельности  библиотек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33310,090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6353,864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6353,864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6353,864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26894,226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26894,226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26894,226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62,000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62,000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62,000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08 3 01 4409 9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62,000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Подпрограмма «Развитие </w:t>
            </w:r>
            <w:proofErr w:type="spellStart"/>
            <w:r w:rsidRPr="003164BF">
              <w:rPr>
                <w:sz w:val="22"/>
                <w:szCs w:val="22"/>
              </w:rPr>
              <w:t>культурно-досуговой</w:t>
            </w:r>
            <w:proofErr w:type="spellEnd"/>
            <w:r w:rsidRPr="003164BF">
              <w:rPr>
                <w:sz w:val="22"/>
                <w:szCs w:val="22"/>
              </w:rPr>
              <w:t xml:space="preserve"> де</w:t>
            </w:r>
            <w:r w:rsidRPr="003164BF">
              <w:rPr>
                <w:sz w:val="22"/>
                <w:szCs w:val="22"/>
              </w:rPr>
              <w:t>я</w:t>
            </w:r>
            <w:r w:rsidRPr="003164BF">
              <w:rPr>
                <w:sz w:val="22"/>
                <w:szCs w:val="22"/>
              </w:rPr>
              <w:t>тельности  на 2024-2026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143230,083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Развитие клубных учреждений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142730,083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Обеспечение деятельности клубов и </w:t>
            </w:r>
            <w:proofErr w:type="spellStart"/>
            <w:r w:rsidRPr="003164BF">
              <w:rPr>
                <w:sz w:val="22"/>
                <w:szCs w:val="22"/>
              </w:rPr>
              <w:t>культурно-досуговых</w:t>
            </w:r>
            <w:proofErr w:type="spellEnd"/>
            <w:r w:rsidRPr="003164BF"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142730,083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19822,036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19822,036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19822,036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122851,047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122851,047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122851,047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Публичные нормативные обязательства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08 4 01 4409 9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системы управления в сфере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08 4 08 0000 0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08 4 08 4410 0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08 4 08 4410 0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08 4 08 4410 0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08 4 08 4410 0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"Проведение мероприятий в области культуры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08 6 00 0000 0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3991,062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Проведение  прочих мероприятий в области культ</w:t>
            </w:r>
            <w:r w:rsidRPr="003164BF">
              <w:rPr>
                <w:sz w:val="22"/>
                <w:szCs w:val="22"/>
              </w:rPr>
              <w:t>у</w:t>
            </w:r>
            <w:r w:rsidRPr="003164BF">
              <w:rPr>
                <w:sz w:val="22"/>
                <w:szCs w:val="22"/>
              </w:rPr>
              <w:t>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08 6 01 0000 0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3991,062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3991,062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3991,062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3991,062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3991,062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"Развитие архивного дела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Е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2301,812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государственной политики в области а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хивного дела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Е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2301,812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Обеспечение хранения, учета, комплектования и и</w:t>
            </w:r>
            <w:r w:rsidRPr="003164BF">
              <w:rPr>
                <w:sz w:val="22"/>
                <w:szCs w:val="22"/>
              </w:rPr>
              <w:t>с</w:t>
            </w:r>
            <w:r w:rsidRPr="003164BF">
              <w:rPr>
                <w:sz w:val="22"/>
                <w:szCs w:val="22"/>
              </w:rPr>
              <w:t>пользования документов архивного фонда и других архивных документов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2301,812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2210,783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2210,783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2210,783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91,029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91,029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08 Е 01 4402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91,029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Муниципальная программа обеспечения экологич</w:t>
            </w:r>
            <w:r w:rsidRPr="003164BF">
              <w:rPr>
                <w:sz w:val="22"/>
                <w:szCs w:val="22"/>
              </w:rPr>
              <w:t>е</w:t>
            </w:r>
            <w:r w:rsidRPr="003164BF">
              <w:rPr>
                <w:sz w:val="22"/>
                <w:szCs w:val="22"/>
              </w:rPr>
              <w:t>ской безопасности Сабинского муниципального ра</w:t>
            </w:r>
            <w:r w:rsidRPr="003164BF">
              <w:rPr>
                <w:sz w:val="22"/>
                <w:szCs w:val="22"/>
              </w:rPr>
              <w:t>й</w:t>
            </w:r>
            <w:r w:rsidRPr="003164BF">
              <w:rPr>
                <w:sz w:val="22"/>
                <w:szCs w:val="22"/>
              </w:rPr>
              <w:t>она на 2024-2026 годы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09 0 00 0000 0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3757,900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Подпрограмма "Регулирование качества окружа</w:t>
            </w:r>
            <w:r w:rsidRPr="003164BF">
              <w:rPr>
                <w:sz w:val="22"/>
                <w:szCs w:val="22"/>
              </w:rPr>
              <w:t>ю</w:t>
            </w:r>
            <w:r w:rsidRPr="003164BF">
              <w:rPr>
                <w:sz w:val="22"/>
                <w:szCs w:val="22"/>
              </w:rPr>
              <w:t>щей среды  в Сабинском муниципальном районе Республики Татарстан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09 1 00 0000 0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FF0000"/>
                <w:sz w:val="22"/>
                <w:szCs w:val="22"/>
              </w:rPr>
            </w:pPr>
            <w:r w:rsidRPr="003164B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FF0000"/>
                <w:sz w:val="22"/>
                <w:szCs w:val="22"/>
              </w:rPr>
            </w:pPr>
            <w:r w:rsidRPr="003164B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3757,900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Обеспечение охраны окружающей среды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09 1 01 0000 0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3757,900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 по регулированию качества окружа</w:t>
            </w:r>
            <w:r w:rsidRPr="003164BF">
              <w:rPr>
                <w:sz w:val="22"/>
                <w:szCs w:val="22"/>
              </w:rPr>
              <w:t>ю</w:t>
            </w:r>
            <w:r w:rsidRPr="003164BF">
              <w:rPr>
                <w:sz w:val="22"/>
                <w:szCs w:val="22"/>
              </w:rPr>
              <w:t>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3757,900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3757,900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3757,900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3757,900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"Образование и здоровье школьников Сабинского муниципального района Республики Татарстан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 Сохранение и укрепление здоровья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11 0 01 0000 0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полномочий РТ в сфере обеспечения равной доступности услуг обществе</w:t>
            </w:r>
            <w:r w:rsidRPr="003164BF">
              <w:rPr>
                <w:sz w:val="22"/>
                <w:szCs w:val="22"/>
              </w:rPr>
              <w:t>н</w:t>
            </w:r>
            <w:r w:rsidRPr="003164BF">
              <w:rPr>
                <w:sz w:val="22"/>
                <w:szCs w:val="22"/>
              </w:rPr>
              <w:t>ного транспорта на территории РТ для отдельных категорий граждан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13 4 04 05370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17,500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13 4 04 05370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17,500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13 4 04 05370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17,500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13 4 04 05370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17,500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РТ в сфере организации проведения мероприятий по предупр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ждению и ликвидации болезней животных, их леч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нию, защите населения от болезней, общих для ч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ловека и животных, а также в области обращения с животными на организацию мероприятий при ос</w:t>
            </w:r>
            <w:r w:rsidRPr="003164BF">
              <w:rPr>
                <w:color w:val="000000"/>
                <w:sz w:val="22"/>
                <w:szCs w:val="22"/>
              </w:rPr>
              <w:t>у</w:t>
            </w:r>
            <w:r w:rsidRPr="003164BF">
              <w:rPr>
                <w:color w:val="000000"/>
                <w:sz w:val="22"/>
                <w:szCs w:val="22"/>
              </w:rPr>
              <w:t>ществлении деятельности по обращению с живо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без владельцев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14 2 09 2536 1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365,500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14 2 09 2536 1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365,500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14 2 09 2536 1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365,500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14 2 09 2536 1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365,500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РТ в сфере организации проведения мероприятий по предупр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ждению и ликвидации болезней животных, их леч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нию, защите населения от болезней, общих для ч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ловека и животных, а также в области обращения с животными на содержание сибиреязвенных скот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могильников и биотермических 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14 2 09 2536 2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333,600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14 2 09 2536 2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333,600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14 2 09 2536 2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333,600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14 2 09 2536 2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333,600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Муниципальная программа "Комплексное развитие сельских территорий Сабинского муниципального района Республики Татарстан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119102,540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Подпрограмма "Устойчивое развитие сельских те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риторий"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119102,540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жилищного строительства на сельских те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риториях и повышение уровня благоустройства д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мовладений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14 2 09 0000 0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115726,840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Строительство (приобретение) жилья, предоста</w:t>
            </w:r>
            <w:r w:rsidRPr="003164BF">
              <w:rPr>
                <w:sz w:val="22"/>
                <w:szCs w:val="22"/>
              </w:rPr>
              <w:t>в</w:t>
            </w:r>
            <w:r w:rsidRPr="003164BF">
              <w:rPr>
                <w:sz w:val="22"/>
                <w:szCs w:val="22"/>
              </w:rPr>
              <w:t>ляемого по договору найма жилого помещения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L576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115726,840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L576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115726,840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L576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115726,840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09 L576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115726,840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14 2 10 0000 0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3375,700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мероприятий по благоустройству сел</w:t>
            </w:r>
            <w:r w:rsidRPr="003164BF">
              <w:rPr>
                <w:sz w:val="22"/>
                <w:szCs w:val="22"/>
              </w:rPr>
              <w:t>ь</w:t>
            </w:r>
            <w:r w:rsidRPr="003164BF">
              <w:rPr>
                <w:sz w:val="22"/>
                <w:szCs w:val="22"/>
              </w:rPr>
              <w:t>ских территорий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10 L576 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3375,700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10 L576 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3375,700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10 L576 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3375,700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 2 10 L576 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3375,700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«Управление 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 имуществом Сабинского муниципального района Республики Татарстан на 2024-2026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2921,393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эффективного распоряжения и испол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зования государственного имущества и земельных участков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2921,393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2921,393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2240,293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2240,293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2240,293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671,100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671,100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671,100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«Управление 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 финансами Сабинского муниципального района Республики Татарстан на 2024 – 2026 годы»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10126,048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Обеспечение долгосрочной сбалансированности и устойчивости бюджетной системы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10126,048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10126,048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8755,285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8755,285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нансово-бюджетного)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8755,285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1355,155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1355,155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нансово-бюджетного)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1355,155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10,897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10,897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нансово-бюджетного)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10,897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4,711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4,711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нансово-бюджетного)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18 0 01 0204 0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4,711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Муниципальная программа «Реализация государс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венной национальной политики в Сабинском мун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ципальном районе Республики Татарстан на 2023-2025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4112,987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государственной национальной полит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ки в Сабинском муниципальном районе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4112,987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4112,987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4112,987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2649,938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2649,938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1226,049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1226,049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"Сохранение, изучение и развитие государственных языков Республики Т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тарстан  и других языков в Сабинском муниципал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ном районе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Создание условий для сохранения, изучения и разв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тия татарского, русского и других языков в Саби</w:t>
            </w:r>
            <w:r w:rsidRPr="003164BF">
              <w:rPr>
                <w:color w:val="000000"/>
                <w:sz w:val="22"/>
                <w:szCs w:val="22"/>
              </w:rPr>
              <w:t>н</w:t>
            </w:r>
            <w:r w:rsidRPr="003164BF">
              <w:rPr>
                <w:color w:val="000000"/>
                <w:sz w:val="22"/>
                <w:szCs w:val="22"/>
              </w:rPr>
              <w:t>ском муниципальном районе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22 0 01 0000 0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22 0 01 1099 1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22 0 01 1099 1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22 0 01 1099 1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22 0 01 1099 1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"Реализация антико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рупционной политики в Сабинском муниципальном районе Республики Татарстан на 2024-2026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антикоррупционной политики в Саби</w:t>
            </w:r>
            <w:r w:rsidRPr="003164BF">
              <w:rPr>
                <w:color w:val="000000"/>
                <w:sz w:val="22"/>
                <w:szCs w:val="22"/>
              </w:rPr>
              <w:t>н</w:t>
            </w:r>
            <w:r w:rsidRPr="003164BF">
              <w:rPr>
                <w:color w:val="000000"/>
                <w:sz w:val="22"/>
                <w:szCs w:val="22"/>
              </w:rPr>
              <w:t>ском муниципальном районе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27 0 01 0000 0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Муниципальная целевая программа по професси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нальной ориентации детей и учащихся общеобраз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вательных учреждений Сабинского муниципального района Республики Татарстан на 2024-2026 годы "Город профессий "</w:t>
            </w:r>
            <w:proofErr w:type="spellStart"/>
            <w:r w:rsidRPr="003164BF">
              <w:rPr>
                <w:sz w:val="22"/>
                <w:szCs w:val="22"/>
              </w:rPr>
              <w:t>Saba-Balahoner</w:t>
            </w:r>
            <w:proofErr w:type="spellEnd"/>
            <w:r w:rsidRPr="003164BF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36 0 00 0000 0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Реализация программных мероприятий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36 0 00 1099 0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36 0 00 1099 0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36 0 00 1099 0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36 0 00 1099 0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Сабинском муниципальном районе Республики Татарстан на 2024-2026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283024,623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Подпрограмма «Развитие физической культуры и </w:t>
            </w:r>
            <w:r w:rsidRPr="003164BF">
              <w:rPr>
                <w:color w:val="000000"/>
                <w:sz w:val="22"/>
                <w:szCs w:val="22"/>
              </w:rPr>
              <w:lastRenderedPageBreak/>
              <w:t>спорта в Сабинском муниципальном районе Респу</w:t>
            </w:r>
            <w:r w:rsidRPr="003164BF">
              <w:rPr>
                <w:color w:val="000000"/>
                <w:sz w:val="22"/>
                <w:szCs w:val="22"/>
              </w:rPr>
              <w:t>б</w:t>
            </w:r>
            <w:r w:rsidRPr="003164BF">
              <w:rPr>
                <w:color w:val="000000"/>
                <w:sz w:val="22"/>
                <w:szCs w:val="22"/>
              </w:rPr>
              <w:t>лики Татарстан на 2024-2026 годы».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37 4 00 0000 0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283024,623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Обеспечение подготовки спортсменов высшего класса, обеспечение деятельности спортивных об</w:t>
            </w:r>
            <w:r w:rsidRPr="003164BF">
              <w:rPr>
                <w:color w:val="000000"/>
                <w:sz w:val="22"/>
                <w:szCs w:val="22"/>
              </w:rPr>
              <w:t>ъ</w:t>
            </w:r>
            <w:r w:rsidRPr="003164BF">
              <w:rPr>
                <w:color w:val="000000"/>
                <w:sz w:val="22"/>
                <w:szCs w:val="22"/>
              </w:rPr>
              <w:t>ектов, обеспечение деятельности спортивных школ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37 4 01 0000 0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262615,172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Мероприятия, направленные на поддержку трен</w:t>
            </w:r>
            <w:r w:rsidRPr="003164BF">
              <w:rPr>
                <w:sz w:val="22"/>
                <w:szCs w:val="22"/>
              </w:rPr>
              <w:t>е</w:t>
            </w:r>
            <w:r w:rsidRPr="003164BF">
              <w:rPr>
                <w:sz w:val="22"/>
                <w:szCs w:val="22"/>
              </w:rPr>
              <w:t>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37 4 01 4233 0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703,713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37 4 01 4233 0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703,713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37 4 01 4233 0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703,713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37 4 01 4233 0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703,713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37 4 01 4362 0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18,628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37 4 01 4362 0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18,628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37 4 01 4362 0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18,628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37 4 01 4362 0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18,628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детско-юношеского 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37 4 01 4365 0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757,600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37 4 01 4365 0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757,600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37 4 01 4365 0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757,600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37 4 01 4365 0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757,600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92038,824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92038,824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92038,824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92038,824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Обеспечение деятельности спортивных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169096,408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169096,408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169096,408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169096,408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Проведение мероприятий в области физической культуры и массового 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37 4 02 0000 0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20409,451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Мероприятия физической культуры и спорта в о</w:t>
            </w:r>
            <w:r w:rsidRPr="003164BF">
              <w:rPr>
                <w:color w:val="000000"/>
                <w:sz w:val="22"/>
                <w:szCs w:val="22"/>
              </w:rPr>
              <w:t>б</w:t>
            </w:r>
            <w:r w:rsidRPr="003164BF">
              <w:rPr>
                <w:color w:val="000000"/>
                <w:sz w:val="22"/>
                <w:szCs w:val="22"/>
              </w:rPr>
              <w:t>ласти массового 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20409,451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20409,451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20409,451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20409,451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«Развитие молодежной политики в Сабинском муниципальном районе Ре</w:t>
            </w:r>
            <w:r w:rsidRPr="003164BF">
              <w:rPr>
                <w:color w:val="000000"/>
                <w:sz w:val="22"/>
                <w:szCs w:val="22"/>
              </w:rPr>
              <w:t>с</w:t>
            </w:r>
            <w:r w:rsidRPr="003164BF">
              <w:rPr>
                <w:color w:val="000000"/>
                <w:sz w:val="22"/>
                <w:szCs w:val="22"/>
              </w:rPr>
              <w:t>публики Татарстан на 2023-2030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38639,917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Подпрограмма «Организация отдыха детей и мол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дежи, их оздоровления и занятости на 2023-2030 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14644,520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Создание условий для организации отдыха детей и молодежи, их оздоровления, обеспечение их занят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сти и повышение оздоровительного эффекта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10818,920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Софинансируемые расходы по обеспечению орган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10347,000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5917,984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i/>
                <w:iCs/>
                <w:sz w:val="22"/>
                <w:szCs w:val="22"/>
              </w:rPr>
            </w:pPr>
            <w:r w:rsidRPr="003164BF"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5917,984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5917,984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4429,017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i/>
                <w:iCs/>
                <w:sz w:val="22"/>
                <w:szCs w:val="22"/>
              </w:rPr>
            </w:pPr>
            <w:r w:rsidRPr="003164BF">
              <w:rPr>
                <w:i/>
                <w:i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4429,017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4429,017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 по организации отдыха детей в кан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кулярное время за счет средств местных бюджетов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38 2 01 8232 0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368,220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38 2 01 8232 0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368,220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i/>
                <w:iCs/>
                <w:sz w:val="22"/>
                <w:szCs w:val="22"/>
              </w:rPr>
            </w:pPr>
            <w:r w:rsidRPr="003164BF"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38 2 01 8232 0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368,220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38 2 01 8232 0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368,220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Софинансируемые расходы по обеспечению орган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зации отдыха детей в каникулярное время за счет средств, предусмотренных в бюджетах муниципал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ных районов и городских округов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38 2 01 S232 0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103,700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38 2 01 S232 0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103,700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i/>
                <w:iCs/>
                <w:sz w:val="22"/>
                <w:szCs w:val="22"/>
              </w:rPr>
            </w:pPr>
            <w:r w:rsidRPr="003164BF"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38 2 01 S232 0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103,700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 xml:space="preserve">38 2 01 S232 0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103,700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Проведение мероприятий в рамках регионального проекта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38 2 03 0000 0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3825,600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Проведение мероприятий в рамках регионального проекта «Молодежь Татарстана»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38 2 03 4310 0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3825,600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38 2 03 4310 0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3825,600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i/>
                <w:iCs/>
                <w:sz w:val="22"/>
                <w:szCs w:val="22"/>
              </w:rPr>
            </w:pPr>
            <w:r w:rsidRPr="003164BF"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38 2 03 4310 0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3825,600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38 2 03 4310 0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3500,000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38 2 03 4310 0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325,600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Подпрограмма «Развитие молодежной политики в Сабинском муниципальном районе на 2023-2030 г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ды».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23995,397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молодежной политики в Сабинском  мун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ципальном районе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38 4 02 0000 0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23995,397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учреждений молодежной политики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23995,397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2115,658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2115,658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2115,658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21879,739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21879,739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21660,139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219,600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Муниципальная программа "Программа развития малого и среднего бизнеса в Сабинском 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пальном районе Республики Татарстан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развития малого и среднего бизнеса в Сабинском муниципальном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41 0 01 0000 0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54,023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45,977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45,977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41 0 01 1099 0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45,977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Муниципальная программа "Поддержка социально ориентированных некоммерческих организаций в </w:t>
            </w:r>
            <w:r w:rsidRPr="003164BF">
              <w:rPr>
                <w:color w:val="000000"/>
                <w:sz w:val="22"/>
                <w:szCs w:val="22"/>
              </w:rPr>
              <w:lastRenderedPageBreak/>
              <w:t>Сабинском муниципальном районе Республики Т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тарстан на 2022-2025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42 0 00 0000 0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Реализация программных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42 0 01 1099 0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42 0 01 1099 0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42 0 01 1099 0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42 0 01 1099 0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Муниципальная программа "Улучшение условий и охраны труда Сабинского муниципального района Республики Татарстан на 2024-2026 годы"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43 0 00 0000 0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43 0 01 1099 0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43 0 01 1099 0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43 0 01 1099 0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43 0 01 1099 0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266752,640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Глава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3143,935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3143,935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3143,935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3143,935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54605,021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39021,853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39021,853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законодательного (представ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тельного) органа государственной власти и предст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вительных органов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5246,203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32285,526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нансово-бюджетного)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1490,124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14280,368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14280,368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законодательного (представ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тельного) органа государственной власти и предст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t>вительных органов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2002,508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12241,860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нансово-бюджетного)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1302,800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1302,800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законодательного (представ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тельного) органа государственной власти и предст</w:t>
            </w:r>
            <w:r w:rsidRPr="003164BF">
              <w:rPr>
                <w:color w:val="000000"/>
                <w:sz w:val="22"/>
                <w:szCs w:val="22"/>
              </w:rPr>
              <w:t>а</w:t>
            </w:r>
            <w:r w:rsidRPr="003164BF">
              <w:rPr>
                <w:color w:val="000000"/>
                <w:sz w:val="22"/>
                <w:szCs w:val="22"/>
              </w:rPr>
              <w:lastRenderedPageBreak/>
              <w:t>вительных органов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90,200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1207,600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нансово-бюджетного) надзора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Уплата налога на имущество организаций и земел</w:t>
            </w:r>
            <w:r w:rsidRPr="003164BF">
              <w:rPr>
                <w:color w:val="000000"/>
                <w:sz w:val="22"/>
                <w:szCs w:val="22"/>
              </w:rPr>
              <w:t>ь</w:t>
            </w:r>
            <w:r w:rsidRPr="003164BF">
              <w:rPr>
                <w:color w:val="000000"/>
                <w:sz w:val="22"/>
                <w:szCs w:val="22"/>
              </w:rPr>
              <w:t>ного налога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516,465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516,465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516,465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516,465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Организация пассажирских перевозок по межмун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ципальным маршрутам в пределах муниципального района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99 0 00 0318 0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5287,813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99 0 00 0318 0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5287,813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99 0 00 0318 0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5287,813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99 0 00 0318 0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5287,813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Резервный фонд Сабинского муниципального ра</w:t>
            </w:r>
            <w:r w:rsidRPr="003164BF">
              <w:rPr>
                <w:color w:val="000000"/>
                <w:sz w:val="22"/>
                <w:szCs w:val="22"/>
              </w:rPr>
              <w:t>й</w:t>
            </w:r>
            <w:r w:rsidRPr="003164BF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5732,900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5732,900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5732,900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5732,900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6522,400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225,600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225,600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975,000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975,000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3692,900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61,200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3631,700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565,600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565,600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1063,300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99 0 00 1000 0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1063,300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Межбюджетные трансферты, передаваемые бюдж</w:t>
            </w:r>
            <w:r w:rsidRPr="003164BF">
              <w:rPr>
                <w:sz w:val="22"/>
                <w:szCs w:val="22"/>
              </w:rPr>
              <w:t>е</w:t>
            </w:r>
            <w:r w:rsidRPr="003164BF">
              <w:rPr>
                <w:sz w:val="22"/>
                <w:szCs w:val="22"/>
              </w:rPr>
              <w:t>там поселений на решение вопросов местного знач</w:t>
            </w:r>
            <w:r w:rsidRPr="003164BF">
              <w:rPr>
                <w:sz w:val="22"/>
                <w:szCs w:val="22"/>
              </w:rPr>
              <w:t>е</w:t>
            </w:r>
            <w:r w:rsidRPr="003164BF">
              <w:rPr>
                <w:sz w:val="22"/>
                <w:szCs w:val="22"/>
              </w:rPr>
              <w:t>ния, осуществляемое с привлечением средств сам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обложения граждан, за счет средств бюджета Ре</w:t>
            </w:r>
            <w:r w:rsidRPr="003164BF">
              <w:rPr>
                <w:sz w:val="22"/>
                <w:szCs w:val="22"/>
              </w:rPr>
              <w:t>с</w:t>
            </w:r>
            <w:r w:rsidRPr="003164BF">
              <w:rPr>
                <w:sz w:val="22"/>
                <w:szCs w:val="22"/>
              </w:rPr>
              <w:t>публики Татарстан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31611,798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31611,798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235,414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жарная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235,414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19752,847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19752,847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11623,537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99 0 00 25 14 1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11623,537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Межбюджетные трансферты, передаваемые бюдж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63644,232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63644,232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6933,422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lastRenderedPageBreak/>
              <w:t>дерации, высших исполнительных органов госуда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1041,717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5891,705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236,000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жарная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236,000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26336,021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24366,021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1970,000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28153,989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2026,938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26127,052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МЕЖБЮДЖЕТНЫЕ ТРАНСФЕРТЫ ОБЩЕГО Х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 xml:space="preserve">РАКТЕРА БЮДЖЕТАМ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1984,800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Прочие межбюджетные трансферты общего хара</w:t>
            </w:r>
            <w:r w:rsidRPr="003164BF">
              <w:rPr>
                <w:sz w:val="22"/>
                <w:szCs w:val="22"/>
              </w:rPr>
              <w:t>к</w:t>
            </w:r>
            <w:r w:rsidRPr="003164BF">
              <w:rPr>
                <w:sz w:val="22"/>
                <w:szCs w:val="22"/>
              </w:rPr>
              <w:t>тера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99 0 00 25 15 1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1984,800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445,300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445,300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435,400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9,900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РТ по о</w:t>
            </w:r>
            <w:r w:rsidRPr="003164BF">
              <w:rPr>
                <w:color w:val="000000"/>
                <w:sz w:val="22"/>
                <w:szCs w:val="22"/>
              </w:rPr>
              <w:t>б</w:t>
            </w:r>
            <w:r w:rsidRPr="003164BF">
              <w:rPr>
                <w:color w:val="000000"/>
                <w:sz w:val="22"/>
                <w:szCs w:val="22"/>
              </w:rPr>
              <w:t>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912,400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852,400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852,400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852,400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полномочий РТ по о</w:t>
            </w:r>
            <w:r w:rsidRPr="003164BF">
              <w:rPr>
                <w:sz w:val="22"/>
                <w:szCs w:val="22"/>
              </w:rPr>
              <w:t>б</w:t>
            </w:r>
            <w:r w:rsidRPr="003164BF">
              <w:rPr>
                <w:sz w:val="22"/>
                <w:szCs w:val="22"/>
              </w:rPr>
              <w:t>разованию и организации деятельности администр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тивных комиссий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461,700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446,700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446,700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446,700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15,000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полномочий РТ в о</w:t>
            </w:r>
            <w:r w:rsidRPr="003164BF">
              <w:rPr>
                <w:sz w:val="22"/>
                <w:szCs w:val="22"/>
              </w:rPr>
              <w:t>б</w:t>
            </w:r>
            <w:r w:rsidRPr="003164BF">
              <w:rPr>
                <w:sz w:val="22"/>
                <w:szCs w:val="22"/>
              </w:rPr>
              <w:t>ласти архивного дела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59,100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полномочий РТ по о</w:t>
            </w:r>
            <w:r w:rsidRPr="003164BF">
              <w:rPr>
                <w:sz w:val="22"/>
                <w:szCs w:val="22"/>
              </w:rPr>
              <w:t>п</w:t>
            </w:r>
            <w:r w:rsidRPr="003164BF">
              <w:rPr>
                <w:sz w:val="22"/>
                <w:szCs w:val="22"/>
              </w:rPr>
              <w:t>ределению перечня должностных лиц, уполном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ченных составлять протоколы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both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 полномочий РТ по сбору информации от поселений, входящих в мун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ципальный район, необходимой для ведения регис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 xml:space="preserve">ра  муниципальных нормативных правовых актов Республики Татарстан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Функционирование Правительства Российской Ф</w:t>
            </w:r>
            <w:r w:rsidRPr="003164BF">
              <w:rPr>
                <w:color w:val="000000"/>
                <w:sz w:val="22"/>
                <w:szCs w:val="22"/>
              </w:rPr>
              <w:t>е</w:t>
            </w:r>
            <w:r w:rsidRPr="003164BF">
              <w:rPr>
                <w:color w:val="000000"/>
                <w:sz w:val="22"/>
                <w:szCs w:val="22"/>
              </w:rPr>
              <w:t>дерации, высших исполнительных органов госуда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3,700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Реализация государственных полномочий по расп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sz w:val="22"/>
                <w:szCs w:val="22"/>
              </w:rPr>
              <w:t>р</w:t>
            </w:r>
            <w:r w:rsidRPr="003164BF">
              <w:rPr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sz w:val="22"/>
                <w:szCs w:val="22"/>
              </w:rPr>
              <w:t>т</w:t>
            </w:r>
            <w:r w:rsidRPr="003164BF">
              <w:rPr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44,000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Обеспечение деятельности  учреждений бухгалте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ского учета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27690,327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26711,060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26711,060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26711,060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979,267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979,267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979,267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lastRenderedPageBreak/>
              <w:t>Организации, осуществляющие обеспечение образ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вательной деятельности, оценку качества образов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99 0 00 4350 0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2802,780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99 0 00 4350 0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2802,780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99 0 00 4350 0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2802,780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99 0 00 4350 0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2802,780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Организации, обеспечивающие деятельность образ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вательных организаций, учебно-методические каб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неты, межшкольные учебно-производственные ко</w:t>
            </w:r>
            <w:r w:rsidRPr="003164BF">
              <w:rPr>
                <w:sz w:val="22"/>
                <w:szCs w:val="22"/>
              </w:rPr>
              <w:t>м</w:t>
            </w:r>
            <w:r w:rsidRPr="003164BF">
              <w:rPr>
                <w:sz w:val="22"/>
                <w:szCs w:val="22"/>
              </w:rPr>
              <w:t>бинаты, логопедические пункты, финансируемые за счет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99 0 00 4520 0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2323,739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99 0 00 4520 0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2323,739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99 0 00 4520 0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2323,739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99 0 00 4520 0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2323,739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1847,200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1847,200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1847,200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1847,200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Бюджетные инвестиции социальной и инженерной инфраструктуры муниципальной собственности С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бинского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99 0 00 7531 0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7867,793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99 0 00 7531 0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7867,793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99 0 00 7531 0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7867,793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99 0 00 7531 0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7867,793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99 0 00 7604 0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907,689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99 0 00 7604 0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907,689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99 0 00 7604 0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907,689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99 0 00 7604 0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907,689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Поддержка предприятий потребительской коопер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99 0 00 7901 0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2800,000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99 0 00 7901 0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2800,000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99 0 00 7901 0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2800,000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99 0 00 7901 0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2800,000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Дотации на выравнивание бюджетной обеспеченн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сти  поселений   за счет субвенции бюджету мун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ципального района  из Республики Татарстан на ре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лизацию государственных полномочий по расчету и предоставлению дотации поселениям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3918,400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3918,400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МЕЖБЮДЖЕТНЫЕ ТРАНСФЕРТЫ ОБЩЕГО Х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 xml:space="preserve">РАКТЕРА БЮДЖЕТАМ БЮДЖЕТНОЙ СИСТЕМЫ 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3918,400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Дотации на выравнивание бюджетной обеспеченн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сти субъектов Российской федерации и муниципал</w:t>
            </w:r>
            <w:r w:rsidRPr="003164BF">
              <w:rPr>
                <w:sz w:val="22"/>
                <w:szCs w:val="22"/>
              </w:rPr>
              <w:t>ь</w:t>
            </w:r>
            <w:r w:rsidRPr="003164BF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3918,400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 xml:space="preserve">Выполнение других обязательств района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13365,719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8849,694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8849,694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8849,694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610,648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610,648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610,648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3905,377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3905,377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99 0 00 9203 0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3905,377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174,080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174,080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174,080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174,080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Диспансеризация  муниципальных служащих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230,600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230,600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230,600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230,600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Дотации на выравнивание бюджетной обеспеченн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сти  поселений   за счет субсидии бюджету муниц</w:t>
            </w:r>
            <w:r w:rsidRPr="003164BF">
              <w:rPr>
                <w:sz w:val="22"/>
                <w:szCs w:val="22"/>
              </w:rPr>
              <w:t>и</w:t>
            </w:r>
            <w:r w:rsidRPr="003164BF">
              <w:rPr>
                <w:sz w:val="22"/>
                <w:szCs w:val="22"/>
              </w:rPr>
              <w:t>пального района в целях софинансирования расхо</w:t>
            </w:r>
            <w:r w:rsidRPr="003164BF">
              <w:rPr>
                <w:sz w:val="22"/>
                <w:szCs w:val="22"/>
              </w:rPr>
              <w:t>д</w:t>
            </w:r>
            <w:r w:rsidRPr="003164BF">
              <w:rPr>
                <w:sz w:val="22"/>
                <w:szCs w:val="22"/>
              </w:rPr>
              <w:t>ных обязательств, возникающих при выполнении полномочий органов местного самоуправления м</w:t>
            </w:r>
            <w:r w:rsidRPr="003164BF">
              <w:rPr>
                <w:sz w:val="22"/>
                <w:szCs w:val="22"/>
              </w:rPr>
              <w:t>у</w:t>
            </w:r>
            <w:r w:rsidRPr="003164BF">
              <w:rPr>
                <w:sz w:val="22"/>
                <w:szCs w:val="22"/>
              </w:rPr>
              <w:t>ниципального района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</w:t>
            </w:r>
            <w:r w:rsidRPr="003164BF">
              <w:rPr>
                <w:sz w:val="22"/>
                <w:szCs w:val="22"/>
              </w:rPr>
              <w:t>й</w:t>
            </w:r>
            <w:r w:rsidRPr="003164BF">
              <w:rPr>
                <w:sz w:val="22"/>
                <w:szCs w:val="22"/>
              </w:rPr>
              <w:t xml:space="preserve">она           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S004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25486,600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S004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25486,600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МЕЖБЮДЖЕТНЫЕ ТРАНСФЕРТЫ ОБЩЕГО Х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 xml:space="preserve">РАКТЕРА БЮДЖЕТАМ БЮДЖЕТНОЙ СИСТЕМЫ 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S004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25486,600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Дотации на выравнивание бюджетной обеспеченн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сти субъектов Российской федерации и муниципал</w:t>
            </w:r>
            <w:r w:rsidRPr="003164BF">
              <w:rPr>
                <w:sz w:val="22"/>
                <w:szCs w:val="22"/>
              </w:rPr>
              <w:t>ь</w:t>
            </w:r>
            <w:r w:rsidRPr="003164BF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00 S004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25486,600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полномочий РТ по ра</w:t>
            </w:r>
            <w:r w:rsidRPr="003164BF">
              <w:rPr>
                <w:sz w:val="22"/>
                <w:szCs w:val="22"/>
              </w:rPr>
              <w:t>с</w:t>
            </w:r>
            <w:r w:rsidRPr="003164BF">
              <w:rPr>
                <w:sz w:val="22"/>
                <w:szCs w:val="22"/>
              </w:rPr>
              <w:t>чету и предоставлению субвенций бюджетам пос</w:t>
            </w:r>
            <w:r w:rsidRPr="003164BF">
              <w:rPr>
                <w:sz w:val="22"/>
                <w:szCs w:val="22"/>
              </w:rPr>
              <w:t>е</w:t>
            </w:r>
            <w:r w:rsidRPr="003164BF">
              <w:rPr>
                <w:sz w:val="22"/>
                <w:szCs w:val="22"/>
              </w:rPr>
              <w:t>лений, входящих в состав муниципального района, для осуществления полномочий РФ на осуществл</w:t>
            </w:r>
            <w:r w:rsidRPr="003164BF">
              <w:rPr>
                <w:sz w:val="22"/>
                <w:szCs w:val="22"/>
              </w:rPr>
              <w:t>е</w:t>
            </w:r>
            <w:r w:rsidRPr="003164BF">
              <w:rPr>
                <w:sz w:val="22"/>
                <w:szCs w:val="22"/>
              </w:rPr>
              <w:t>ние первичного воинского учета органами местного самоуправления поселений на территориях которых отсутствуют структурные подразделения военных комиссариатов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99 0 01 5118 0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3125,500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99 0 01 5118 0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3125,500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99 0 01 5118 0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3125,500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99 0 01 5118 0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3125,500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полномочий по составлению (измен</w:t>
            </w:r>
            <w:r w:rsidRPr="003164BF">
              <w:rPr>
                <w:sz w:val="22"/>
                <w:szCs w:val="22"/>
              </w:rPr>
              <w:t>е</w:t>
            </w:r>
            <w:r w:rsidRPr="003164BF">
              <w:rPr>
                <w:sz w:val="22"/>
                <w:szCs w:val="22"/>
              </w:rPr>
              <w:t>нию) списков кандидатов в присяжные заседатели федеральных судов общей юрисдикции в Росси</w:t>
            </w:r>
            <w:r w:rsidRPr="003164BF">
              <w:rPr>
                <w:sz w:val="22"/>
                <w:szCs w:val="22"/>
              </w:rPr>
              <w:t>й</w:t>
            </w:r>
            <w:r w:rsidRPr="003164BF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99 0 01 5120 0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99 0 01 5120 0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99 0 01 5120 0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99 0 01 5120 0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7,000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Реализация государственных полномочий РТ по г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сударственной регистрации актов гражданского с</w:t>
            </w:r>
            <w:r w:rsidRPr="003164BF">
              <w:rPr>
                <w:sz w:val="22"/>
                <w:szCs w:val="22"/>
              </w:rPr>
              <w:t>о</w:t>
            </w:r>
            <w:r w:rsidRPr="003164BF">
              <w:rPr>
                <w:sz w:val="22"/>
                <w:szCs w:val="22"/>
              </w:rPr>
              <w:t>стояния за счет федерального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1213,800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</w:t>
            </w:r>
            <w:r w:rsidRPr="003164BF">
              <w:rPr>
                <w:color w:val="000000"/>
                <w:sz w:val="22"/>
                <w:szCs w:val="22"/>
              </w:rPr>
              <w:t>и</w:t>
            </w:r>
            <w:r w:rsidRPr="003164BF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3164BF">
              <w:rPr>
                <w:color w:val="000000"/>
                <w:sz w:val="22"/>
                <w:szCs w:val="22"/>
              </w:rPr>
              <w:t>р</w:t>
            </w:r>
            <w:r w:rsidRPr="003164BF">
              <w:rPr>
                <w:color w:val="000000"/>
                <w:sz w:val="22"/>
                <w:szCs w:val="22"/>
              </w:rPr>
              <w:t>ганами управления государственными внебюдже</w:t>
            </w:r>
            <w:r w:rsidRPr="003164BF">
              <w:rPr>
                <w:color w:val="000000"/>
                <w:sz w:val="22"/>
                <w:szCs w:val="22"/>
              </w:rPr>
              <w:t>т</w:t>
            </w:r>
            <w:r w:rsidRPr="003164BF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978,215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978,215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978,215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146,485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146,485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146,485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89,100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99 0 11 5930 0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89,100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3164BF" w:rsidRPr="003164BF" w:rsidRDefault="003164BF" w:rsidP="003164BF">
            <w:pPr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Муниципальная программа ремонта и приведения в нормативное состояние автодорог общего пользов</w:t>
            </w:r>
            <w:r w:rsidRPr="003164BF">
              <w:rPr>
                <w:sz w:val="22"/>
                <w:szCs w:val="22"/>
              </w:rPr>
              <w:t>а</w:t>
            </w:r>
            <w:r w:rsidRPr="003164BF">
              <w:rPr>
                <w:sz w:val="22"/>
                <w:szCs w:val="22"/>
              </w:rPr>
              <w:t>ния местного значения Сабинского муниципального района Республики Татарстан на 2024-2026 годы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Д1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22956,275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Развитие сети автомобильных дорог общего польз</w:t>
            </w:r>
            <w:r w:rsidRPr="003164BF">
              <w:rPr>
                <w:color w:val="000000"/>
                <w:sz w:val="22"/>
                <w:szCs w:val="22"/>
              </w:rPr>
              <w:t>о</w:t>
            </w:r>
            <w:r w:rsidRPr="003164BF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Д1 0 00 0000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22956,275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Содержание и управление дорожным хозяйством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Д1 0 00 0365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22956,275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Д1 0 00 0365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22956,275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Д1 0 00 0365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22956,275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Д1 0 00 0365 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color w:val="000000"/>
                <w:sz w:val="22"/>
                <w:szCs w:val="22"/>
              </w:rPr>
            </w:pPr>
            <w:r w:rsidRPr="003164B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sz w:val="22"/>
                <w:szCs w:val="22"/>
              </w:rPr>
            </w:pPr>
            <w:r w:rsidRPr="003164BF">
              <w:rPr>
                <w:sz w:val="22"/>
                <w:szCs w:val="22"/>
              </w:rPr>
              <w:t>22956,275</w:t>
            </w:r>
          </w:p>
        </w:tc>
      </w:tr>
      <w:tr w:rsidR="003164BF" w:rsidRPr="003164BF" w:rsidTr="003164BF">
        <w:trPr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3164BF" w:rsidRPr="003164BF" w:rsidRDefault="003164BF" w:rsidP="003164B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164BF">
              <w:rPr>
                <w:b/>
                <w:bCs/>
                <w:i/>
                <w:iCs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i/>
                <w:iCs/>
                <w:sz w:val="22"/>
                <w:szCs w:val="22"/>
              </w:rPr>
            </w:pPr>
            <w:r w:rsidRPr="003164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i/>
                <w:iCs/>
                <w:sz w:val="22"/>
                <w:szCs w:val="22"/>
              </w:rPr>
            </w:pPr>
            <w:r w:rsidRPr="003164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i/>
                <w:iCs/>
                <w:sz w:val="22"/>
                <w:szCs w:val="22"/>
              </w:rPr>
            </w:pPr>
            <w:r w:rsidRPr="003164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64BF" w:rsidRPr="003164BF" w:rsidRDefault="003164BF" w:rsidP="003164BF">
            <w:pPr>
              <w:jc w:val="center"/>
              <w:rPr>
                <w:i/>
                <w:iCs/>
                <w:sz w:val="22"/>
                <w:szCs w:val="22"/>
              </w:rPr>
            </w:pPr>
            <w:r w:rsidRPr="003164BF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4BF" w:rsidRPr="003164BF" w:rsidRDefault="00195B23" w:rsidP="003164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2277084,096</w:t>
            </w:r>
          </w:p>
        </w:tc>
      </w:tr>
    </w:tbl>
    <w:p w:rsidR="00EB2909" w:rsidRPr="00891273" w:rsidRDefault="00EB2909" w:rsidP="00EB2909">
      <w:pPr>
        <w:ind w:firstLine="567"/>
        <w:rPr>
          <w:sz w:val="22"/>
          <w:szCs w:val="22"/>
        </w:rPr>
      </w:pPr>
      <w:r w:rsidRPr="00891273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B357A5" w:rsidRDefault="00B357A5" w:rsidP="00EB2909">
      <w:pPr>
        <w:ind w:firstLine="567"/>
        <w:rPr>
          <w:sz w:val="22"/>
          <w:szCs w:val="22"/>
        </w:rPr>
      </w:pPr>
    </w:p>
    <w:p w:rsidR="00052886" w:rsidRDefault="00D80D91" w:rsidP="00193E61">
      <w:pPr>
        <w:ind w:hanging="142"/>
        <w:rPr>
          <w:sz w:val="22"/>
          <w:szCs w:val="22"/>
        </w:rPr>
      </w:pPr>
      <w:r w:rsidRPr="00D80D91">
        <w:rPr>
          <w:b/>
          <w:sz w:val="22"/>
          <w:szCs w:val="22"/>
        </w:rPr>
        <w:t>1.8</w:t>
      </w:r>
      <w:r>
        <w:rPr>
          <w:sz w:val="22"/>
          <w:szCs w:val="22"/>
        </w:rPr>
        <w:t>.Приложение №9 изложить в следующей редакции:</w:t>
      </w:r>
    </w:p>
    <w:p w:rsidR="00052886" w:rsidRDefault="00D80D91" w:rsidP="00CF241E">
      <w:pPr>
        <w:ind w:left="5387"/>
        <w:jc w:val="right"/>
        <w:rPr>
          <w:sz w:val="22"/>
          <w:szCs w:val="22"/>
        </w:rPr>
      </w:pPr>
      <w:r w:rsidRPr="00891273">
        <w:rPr>
          <w:sz w:val="22"/>
          <w:szCs w:val="22"/>
        </w:rPr>
        <w:t>«</w:t>
      </w:r>
      <w:r w:rsidR="00052886" w:rsidRPr="00193E61">
        <w:rPr>
          <w:sz w:val="22"/>
          <w:szCs w:val="22"/>
        </w:rPr>
        <w:t xml:space="preserve">Приложение </w:t>
      </w:r>
      <w:r w:rsidR="00052886">
        <w:rPr>
          <w:sz w:val="22"/>
          <w:szCs w:val="22"/>
        </w:rPr>
        <w:t>№9</w:t>
      </w:r>
    </w:p>
    <w:p w:rsidR="00052886" w:rsidRPr="00193E61" w:rsidRDefault="00052886" w:rsidP="00052886">
      <w:pPr>
        <w:ind w:hanging="142"/>
        <w:rPr>
          <w:sz w:val="22"/>
          <w:szCs w:val="22"/>
        </w:rPr>
      </w:pPr>
    </w:p>
    <w:p w:rsidR="00052886" w:rsidRDefault="00052886" w:rsidP="00052886">
      <w:pPr>
        <w:ind w:right="567"/>
        <w:jc w:val="center"/>
        <w:rPr>
          <w:b/>
          <w:sz w:val="22"/>
          <w:szCs w:val="22"/>
        </w:rPr>
      </w:pPr>
      <w:r w:rsidRPr="00460378">
        <w:rPr>
          <w:b/>
          <w:sz w:val="22"/>
          <w:szCs w:val="22"/>
        </w:rPr>
        <w:t>Иные межбюджетные трансферты, передаваемые для компенсации дополнительных ра</w:t>
      </w:r>
      <w:r w:rsidRPr="00460378">
        <w:rPr>
          <w:b/>
          <w:sz w:val="22"/>
          <w:szCs w:val="22"/>
        </w:rPr>
        <w:t>с</w:t>
      </w:r>
      <w:r w:rsidRPr="00460378">
        <w:rPr>
          <w:b/>
          <w:sz w:val="22"/>
          <w:szCs w:val="22"/>
        </w:rPr>
        <w:t>ходов, возникших в результате решений, принятых органами власти другого уровня</w:t>
      </w:r>
    </w:p>
    <w:p w:rsidR="00432CC0" w:rsidRDefault="00432CC0" w:rsidP="00052886">
      <w:pPr>
        <w:ind w:right="567"/>
        <w:jc w:val="center"/>
        <w:rPr>
          <w:b/>
          <w:sz w:val="22"/>
          <w:szCs w:val="22"/>
        </w:rPr>
      </w:pPr>
    </w:p>
    <w:p w:rsidR="00052886" w:rsidRPr="00460378" w:rsidRDefault="00432CC0" w:rsidP="00432CC0">
      <w:pPr>
        <w:ind w:right="567"/>
        <w:jc w:val="right"/>
        <w:rPr>
          <w:b/>
          <w:sz w:val="22"/>
          <w:szCs w:val="22"/>
        </w:rPr>
      </w:pPr>
      <w:r w:rsidRPr="00891273">
        <w:rPr>
          <w:sz w:val="22"/>
          <w:szCs w:val="22"/>
        </w:rPr>
        <w:t>(тыс.рублей)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20"/>
        <w:gridCol w:w="2151"/>
      </w:tblGrid>
      <w:tr w:rsidR="00052886" w:rsidRPr="00F315EC" w:rsidTr="00A740E7">
        <w:tc>
          <w:tcPr>
            <w:tcW w:w="648" w:type="dxa"/>
            <w:vAlign w:val="center"/>
          </w:tcPr>
          <w:p w:rsidR="00052886" w:rsidRPr="00F315EC" w:rsidRDefault="00052886" w:rsidP="00A740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315E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020" w:type="dxa"/>
            <w:vAlign w:val="center"/>
          </w:tcPr>
          <w:p w:rsidR="00052886" w:rsidRPr="00F315EC" w:rsidRDefault="00052886" w:rsidP="00A740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315EC">
              <w:rPr>
                <w:b/>
                <w:bCs/>
                <w:sz w:val="22"/>
                <w:szCs w:val="22"/>
              </w:rPr>
              <w:t>Наименование  поселений</w:t>
            </w:r>
          </w:p>
        </w:tc>
        <w:tc>
          <w:tcPr>
            <w:tcW w:w="2151" w:type="dxa"/>
          </w:tcPr>
          <w:p w:rsidR="00052886" w:rsidRPr="00F315EC" w:rsidRDefault="00052886" w:rsidP="00A74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E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F315E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32DEA" w:rsidRPr="00F315EC" w:rsidTr="00A740E7"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</w:t>
            </w:r>
          </w:p>
        </w:tc>
        <w:tc>
          <w:tcPr>
            <w:tcW w:w="7020" w:type="dxa"/>
            <w:vAlign w:val="center"/>
          </w:tcPr>
          <w:p w:rsidR="00732DEA" w:rsidRPr="00F315EC" w:rsidRDefault="00732DEA" w:rsidP="00A740E7">
            <w:pPr>
              <w:rPr>
                <w:bCs/>
                <w:sz w:val="22"/>
                <w:szCs w:val="22"/>
              </w:rPr>
            </w:pPr>
            <w:r w:rsidRPr="00F315EC">
              <w:rPr>
                <w:bCs/>
                <w:sz w:val="22"/>
                <w:szCs w:val="22"/>
              </w:rPr>
              <w:t>Арташское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116,914</w:t>
            </w:r>
          </w:p>
        </w:tc>
      </w:tr>
      <w:tr w:rsidR="00732DEA" w:rsidRPr="00F315EC" w:rsidTr="00A740E7">
        <w:trPr>
          <w:trHeight w:val="120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2</w:t>
            </w:r>
          </w:p>
        </w:tc>
        <w:tc>
          <w:tcPr>
            <w:tcW w:w="7020" w:type="dxa"/>
            <w:vAlign w:val="center"/>
          </w:tcPr>
          <w:p w:rsidR="00732DEA" w:rsidRPr="00F315EC" w:rsidRDefault="00732DEA" w:rsidP="00A740E7">
            <w:pPr>
              <w:rPr>
                <w:bCs/>
                <w:sz w:val="22"/>
                <w:szCs w:val="22"/>
              </w:rPr>
            </w:pPr>
            <w:r w:rsidRPr="00F315EC">
              <w:rPr>
                <w:bCs/>
                <w:sz w:val="22"/>
                <w:szCs w:val="22"/>
              </w:rPr>
              <w:t>Большекибячинское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092,863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3</w:t>
            </w:r>
          </w:p>
        </w:tc>
        <w:tc>
          <w:tcPr>
            <w:tcW w:w="7020" w:type="dxa"/>
            <w:vAlign w:val="center"/>
          </w:tcPr>
          <w:p w:rsidR="00732DEA" w:rsidRPr="00F315EC" w:rsidRDefault="00732DEA" w:rsidP="00A740E7">
            <w:pPr>
              <w:rPr>
                <w:bCs/>
                <w:sz w:val="22"/>
                <w:szCs w:val="22"/>
              </w:rPr>
            </w:pPr>
            <w:r w:rsidRPr="00F315EC">
              <w:rPr>
                <w:bCs/>
                <w:sz w:val="22"/>
                <w:szCs w:val="22"/>
              </w:rPr>
              <w:t>Большеныртинское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637,568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4</w:t>
            </w:r>
          </w:p>
        </w:tc>
        <w:tc>
          <w:tcPr>
            <w:tcW w:w="7020" w:type="dxa"/>
            <w:vAlign w:val="center"/>
          </w:tcPr>
          <w:p w:rsidR="00732DEA" w:rsidRPr="00F315EC" w:rsidRDefault="00732DEA" w:rsidP="00A740E7">
            <w:pPr>
              <w:rPr>
                <w:bCs/>
                <w:sz w:val="22"/>
                <w:szCs w:val="22"/>
              </w:rPr>
            </w:pPr>
            <w:r w:rsidRPr="00F315EC">
              <w:rPr>
                <w:bCs/>
                <w:sz w:val="22"/>
                <w:szCs w:val="22"/>
              </w:rPr>
              <w:t>Большешинарское</w:t>
            </w:r>
            <w:r>
              <w:rPr>
                <w:bCs/>
                <w:sz w:val="22"/>
                <w:szCs w:val="22"/>
              </w:rPr>
              <w:t xml:space="preserve"> се</w:t>
            </w:r>
            <w:r w:rsidRPr="00F315EC">
              <w:rPr>
                <w:bCs/>
                <w:sz w:val="22"/>
                <w:szCs w:val="22"/>
              </w:rPr>
              <w:t>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884,745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Верхнесиметское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661,763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Евлаштауское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029,937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Изминское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175,276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8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Иштуганское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826,173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9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Кильдебякское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626,774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10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Корсабашское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940,183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11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Мешинское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398,566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12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jc w:val="both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Мичанское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256,42</w:t>
            </w:r>
            <w:r>
              <w:rPr>
                <w:sz w:val="22"/>
                <w:szCs w:val="22"/>
              </w:rPr>
              <w:t>0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13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Нижнешитцинское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788,841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14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Сатышевское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031,864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15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Староикшурминское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294,168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16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Тимершикское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202,998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17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Шеморданское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2</w:t>
            </w:r>
            <w:r w:rsidR="00804709">
              <w:rPr>
                <w:sz w:val="22"/>
                <w:szCs w:val="22"/>
              </w:rPr>
              <w:t>3 094,230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18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Шикшинское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664,858</w:t>
            </w:r>
          </w:p>
        </w:tc>
      </w:tr>
      <w:tr w:rsidR="00732DEA" w:rsidRPr="00F315EC" w:rsidTr="00A740E7">
        <w:trPr>
          <w:trHeight w:val="227"/>
        </w:trPr>
        <w:tc>
          <w:tcPr>
            <w:tcW w:w="648" w:type="dxa"/>
          </w:tcPr>
          <w:p w:rsidR="00732DEA" w:rsidRPr="00F315EC" w:rsidRDefault="00732DEA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19</w:t>
            </w:r>
          </w:p>
        </w:tc>
        <w:tc>
          <w:tcPr>
            <w:tcW w:w="7020" w:type="dxa"/>
          </w:tcPr>
          <w:p w:rsidR="00732DEA" w:rsidRPr="00F315EC" w:rsidRDefault="00732DEA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Юлбатское сельское поселение</w:t>
            </w:r>
          </w:p>
        </w:tc>
        <w:tc>
          <w:tcPr>
            <w:tcW w:w="2151" w:type="dxa"/>
            <w:vAlign w:val="bottom"/>
          </w:tcPr>
          <w:p w:rsidR="00732DEA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309,6</w:t>
            </w:r>
            <w:r>
              <w:rPr>
                <w:sz w:val="22"/>
                <w:szCs w:val="22"/>
              </w:rPr>
              <w:t>00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20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Сабинское городское поселение</w:t>
            </w:r>
          </w:p>
        </w:tc>
        <w:tc>
          <w:tcPr>
            <w:tcW w:w="2151" w:type="dxa"/>
            <w:vAlign w:val="bottom"/>
          </w:tcPr>
          <w:p w:rsidR="00A740E7" w:rsidRPr="00732DEA" w:rsidRDefault="00732DEA" w:rsidP="00732DEA">
            <w:pPr>
              <w:jc w:val="center"/>
              <w:rPr>
                <w:sz w:val="22"/>
                <w:szCs w:val="22"/>
              </w:rPr>
            </w:pPr>
            <w:r w:rsidRPr="00732DE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732DEA">
              <w:rPr>
                <w:sz w:val="22"/>
                <w:szCs w:val="22"/>
              </w:rPr>
              <w:t>597,988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:rsidR="00A740E7" w:rsidRPr="00F315EC" w:rsidRDefault="00A740E7" w:rsidP="00A74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51" w:type="dxa"/>
            <w:vAlign w:val="bottom"/>
          </w:tcPr>
          <w:p w:rsidR="00A740E7" w:rsidRPr="00732DEA" w:rsidRDefault="00732DEA" w:rsidP="00732DEA">
            <w:pPr>
              <w:jc w:val="center"/>
              <w:rPr>
                <w:b/>
                <w:sz w:val="22"/>
                <w:szCs w:val="22"/>
              </w:rPr>
            </w:pPr>
            <w:r w:rsidRPr="00732DEA">
              <w:rPr>
                <w:b/>
                <w:sz w:val="22"/>
                <w:szCs w:val="22"/>
              </w:rPr>
              <w:t>9</w:t>
            </w:r>
            <w:r w:rsidR="00804709">
              <w:rPr>
                <w:b/>
                <w:sz w:val="22"/>
                <w:szCs w:val="22"/>
              </w:rPr>
              <w:t>8 631,7</w:t>
            </w:r>
            <w:r w:rsidR="00C843B3">
              <w:rPr>
                <w:b/>
                <w:sz w:val="22"/>
                <w:szCs w:val="22"/>
              </w:rPr>
              <w:t>29</w:t>
            </w:r>
          </w:p>
        </w:tc>
      </w:tr>
    </w:tbl>
    <w:p w:rsidR="00D80D91" w:rsidRDefault="00D80D91" w:rsidP="00193E61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91273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D80D91" w:rsidRDefault="00D80D91" w:rsidP="00193E61">
      <w:pPr>
        <w:ind w:hanging="142"/>
        <w:rPr>
          <w:sz w:val="22"/>
          <w:szCs w:val="22"/>
        </w:rPr>
      </w:pPr>
    </w:p>
    <w:p w:rsidR="00193E61" w:rsidRPr="00193E61" w:rsidRDefault="00193E61" w:rsidP="00193E61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41EA8">
        <w:t xml:space="preserve">Опубликовать настоящее решение на официальном портале правовой информации Республики Татарстан в информационно-телекоммуникационной сети «Интернет» по адресу: </w:t>
      </w:r>
      <w:hyperlink r:id="rId6" w:history="1">
        <w:r w:rsidRPr="00A41EA8">
          <w:rPr>
            <w:rStyle w:val="aa"/>
          </w:rPr>
          <w:t>http://pravo.tatarstan.ru</w:t>
        </w:r>
      </w:hyperlink>
      <w:r w:rsidRPr="00A41EA8">
        <w:t>.</w:t>
      </w:r>
    </w:p>
    <w:p w:rsidR="00193E61" w:rsidRDefault="00193E61" w:rsidP="00193E61">
      <w:pPr>
        <w:ind w:hanging="426"/>
      </w:pPr>
    </w:p>
    <w:p w:rsidR="00193E61" w:rsidRDefault="00193E61" w:rsidP="00193E61">
      <w:pPr>
        <w:ind w:hanging="426"/>
      </w:pPr>
    </w:p>
    <w:p w:rsidR="00193E61" w:rsidRDefault="00193E61" w:rsidP="00193E61">
      <w:pPr>
        <w:ind w:hanging="426"/>
      </w:pPr>
    </w:p>
    <w:p w:rsidR="00193E61" w:rsidRDefault="00193E61" w:rsidP="00193E6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Глава Сабинского</w:t>
      </w:r>
    </w:p>
    <w:p w:rsidR="00193E61" w:rsidRPr="00460378" w:rsidRDefault="00193E61" w:rsidP="00193E6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Р.Н.Минниханов</w:t>
      </w:r>
    </w:p>
    <w:p w:rsidR="00193E61" w:rsidRDefault="00193E61" w:rsidP="00193E61">
      <w:pPr>
        <w:ind w:hanging="142"/>
        <w:rPr>
          <w:sz w:val="22"/>
          <w:szCs w:val="22"/>
        </w:rPr>
      </w:pPr>
    </w:p>
    <w:p w:rsidR="00193E61" w:rsidRDefault="00193E61" w:rsidP="00193E61">
      <w:pPr>
        <w:ind w:left="5387"/>
        <w:rPr>
          <w:sz w:val="22"/>
          <w:szCs w:val="22"/>
        </w:rPr>
      </w:pPr>
    </w:p>
    <w:p w:rsidR="00193E61" w:rsidRDefault="00193E61" w:rsidP="00193E61">
      <w:pPr>
        <w:ind w:left="5387"/>
        <w:rPr>
          <w:sz w:val="22"/>
          <w:szCs w:val="22"/>
        </w:rPr>
      </w:pPr>
    </w:p>
    <w:p w:rsidR="007A54A1" w:rsidRPr="00460378" w:rsidRDefault="007A54A1" w:rsidP="00193E61">
      <w:pPr>
        <w:tabs>
          <w:tab w:val="left" w:pos="993"/>
        </w:tabs>
        <w:jc w:val="both"/>
        <w:rPr>
          <w:sz w:val="24"/>
          <w:szCs w:val="24"/>
        </w:rPr>
      </w:pPr>
    </w:p>
    <w:sectPr w:rsidR="007A54A1" w:rsidRPr="00460378" w:rsidSect="006A528F">
      <w:pgSz w:w="11906" w:h="16838"/>
      <w:pgMar w:top="1135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D46"/>
    <w:multiLevelType w:val="hybridMultilevel"/>
    <w:tmpl w:val="499403C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97" w:hanging="360"/>
      </w:pPr>
    </w:lvl>
    <w:lvl w:ilvl="2" w:tplc="0419001B" w:tentative="1">
      <w:start w:val="1"/>
      <w:numFmt w:val="lowerRoman"/>
      <w:lvlText w:val="%3."/>
      <w:lvlJc w:val="right"/>
      <w:pPr>
        <w:ind w:left="-4077" w:hanging="180"/>
      </w:pPr>
    </w:lvl>
    <w:lvl w:ilvl="3" w:tplc="0419000F" w:tentative="1">
      <w:start w:val="1"/>
      <w:numFmt w:val="decimal"/>
      <w:lvlText w:val="%4."/>
      <w:lvlJc w:val="left"/>
      <w:pPr>
        <w:ind w:left="-3357" w:hanging="360"/>
      </w:pPr>
    </w:lvl>
    <w:lvl w:ilvl="4" w:tplc="04190019" w:tentative="1">
      <w:start w:val="1"/>
      <w:numFmt w:val="lowerLetter"/>
      <w:lvlText w:val="%5."/>
      <w:lvlJc w:val="left"/>
      <w:pPr>
        <w:ind w:left="-2637" w:hanging="360"/>
      </w:pPr>
    </w:lvl>
    <w:lvl w:ilvl="5" w:tplc="0419001B" w:tentative="1">
      <w:start w:val="1"/>
      <w:numFmt w:val="lowerRoman"/>
      <w:lvlText w:val="%6."/>
      <w:lvlJc w:val="right"/>
      <w:pPr>
        <w:ind w:left="-1917" w:hanging="180"/>
      </w:pPr>
    </w:lvl>
    <w:lvl w:ilvl="6" w:tplc="0419000F" w:tentative="1">
      <w:start w:val="1"/>
      <w:numFmt w:val="decimal"/>
      <w:lvlText w:val="%7."/>
      <w:lvlJc w:val="left"/>
      <w:pPr>
        <w:ind w:left="-1197" w:hanging="360"/>
      </w:pPr>
    </w:lvl>
    <w:lvl w:ilvl="7" w:tplc="04190019" w:tentative="1">
      <w:start w:val="1"/>
      <w:numFmt w:val="lowerLetter"/>
      <w:lvlText w:val="%8."/>
      <w:lvlJc w:val="left"/>
      <w:pPr>
        <w:ind w:left="-477" w:hanging="360"/>
      </w:pPr>
    </w:lvl>
    <w:lvl w:ilvl="8" w:tplc="0419001B" w:tentative="1">
      <w:start w:val="1"/>
      <w:numFmt w:val="lowerRoman"/>
      <w:lvlText w:val="%9."/>
      <w:lvlJc w:val="right"/>
      <w:pPr>
        <w:ind w:left="243" w:hanging="180"/>
      </w:pPr>
    </w:lvl>
  </w:abstractNum>
  <w:abstractNum w:abstractNumId="1">
    <w:nsid w:val="23757A1F"/>
    <w:multiLevelType w:val="multilevel"/>
    <w:tmpl w:val="83C0E7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5700E25"/>
    <w:multiLevelType w:val="multilevel"/>
    <w:tmpl w:val="83C0E7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autoHyphenation/>
  <w:characterSpacingControl w:val="doNotCompress"/>
  <w:compat/>
  <w:rsids>
    <w:rsidRoot w:val="00C93FC4"/>
    <w:rsid w:val="00001B48"/>
    <w:rsid w:val="00003BB0"/>
    <w:rsid w:val="0000648B"/>
    <w:rsid w:val="0001031D"/>
    <w:rsid w:val="00013293"/>
    <w:rsid w:val="0001440B"/>
    <w:rsid w:val="000145C4"/>
    <w:rsid w:val="0002043A"/>
    <w:rsid w:val="0002206F"/>
    <w:rsid w:val="00022CCC"/>
    <w:rsid w:val="00025020"/>
    <w:rsid w:val="00026726"/>
    <w:rsid w:val="00034682"/>
    <w:rsid w:val="000413C0"/>
    <w:rsid w:val="00047623"/>
    <w:rsid w:val="00047D49"/>
    <w:rsid w:val="00051103"/>
    <w:rsid w:val="00052886"/>
    <w:rsid w:val="00052EB0"/>
    <w:rsid w:val="000531AF"/>
    <w:rsid w:val="000538F0"/>
    <w:rsid w:val="00054A65"/>
    <w:rsid w:val="000600CD"/>
    <w:rsid w:val="0006017D"/>
    <w:rsid w:val="0006314D"/>
    <w:rsid w:val="00064015"/>
    <w:rsid w:val="000665E8"/>
    <w:rsid w:val="000708CE"/>
    <w:rsid w:val="00071426"/>
    <w:rsid w:val="0008081E"/>
    <w:rsid w:val="0008182C"/>
    <w:rsid w:val="00081FC2"/>
    <w:rsid w:val="00093F83"/>
    <w:rsid w:val="00096058"/>
    <w:rsid w:val="00096517"/>
    <w:rsid w:val="00097FAB"/>
    <w:rsid w:val="000A0132"/>
    <w:rsid w:val="000A2A74"/>
    <w:rsid w:val="000A3D7D"/>
    <w:rsid w:val="000A7802"/>
    <w:rsid w:val="000B0BBE"/>
    <w:rsid w:val="000B2B97"/>
    <w:rsid w:val="000B53A2"/>
    <w:rsid w:val="000B79A2"/>
    <w:rsid w:val="000B7B2F"/>
    <w:rsid w:val="000C16F1"/>
    <w:rsid w:val="000C2254"/>
    <w:rsid w:val="000C23C6"/>
    <w:rsid w:val="000C6D94"/>
    <w:rsid w:val="000D0D7C"/>
    <w:rsid w:val="000D437D"/>
    <w:rsid w:val="000D6BEB"/>
    <w:rsid w:val="000E2FF5"/>
    <w:rsid w:val="000E4F9B"/>
    <w:rsid w:val="000F0109"/>
    <w:rsid w:val="000F4BEB"/>
    <w:rsid w:val="00105109"/>
    <w:rsid w:val="00107A39"/>
    <w:rsid w:val="00112103"/>
    <w:rsid w:val="00113EA1"/>
    <w:rsid w:val="00116C2D"/>
    <w:rsid w:val="00121E84"/>
    <w:rsid w:val="00132FDC"/>
    <w:rsid w:val="00133541"/>
    <w:rsid w:val="00140F34"/>
    <w:rsid w:val="00142AEB"/>
    <w:rsid w:val="00144902"/>
    <w:rsid w:val="00144A92"/>
    <w:rsid w:val="00145759"/>
    <w:rsid w:val="00146B36"/>
    <w:rsid w:val="0016188A"/>
    <w:rsid w:val="00163B98"/>
    <w:rsid w:val="00166941"/>
    <w:rsid w:val="00170F6F"/>
    <w:rsid w:val="001720E5"/>
    <w:rsid w:val="00174A22"/>
    <w:rsid w:val="00176406"/>
    <w:rsid w:val="00182CF9"/>
    <w:rsid w:val="00185C49"/>
    <w:rsid w:val="00187A33"/>
    <w:rsid w:val="0019131A"/>
    <w:rsid w:val="00193E61"/>
    <w:rsid w:val="00195B23"/>
    <w:rsid w:val="001A16CE"/>
    <w:rsid w:val="001A41B0"/>
    <w:rsid w:val="001A5F64"/>
    <w:rsid w:val="001B1CFF"/>
    <w:rsid w:val="001B695E"/>
    <w:rsid w:val="001C00AE"/>
    <w:rsid w:val="001C162E"/>
    <w:rsid w:val="001C4A94"/>
    <w:rsid w:val="001C59B9"/>
    <w:rsid w:val="001C7D25"/>
    <w:rsid w:val="001D08F6"/>
    <w:rsid w:val="001E0651"/>
    <w:rsid w:val="001E5EE8"/>
    <w:rsid w:val="001F20DA"/>
    <w:rsid w:val="001F3B7D"/>
    <w:rsid w:val="001F5B11"/>
    <w:rsid w:val="001F68D5"/>
    <w:rsid w:val="001F6A01"/>
    <w:rsid w:val="001F73DC"/>
    <w:rsid w:val="001F78CC"/>
    <w:rsid w:val="001F7E98"/>
    <w:rsid w:val="00202F79"/>
    <w:rsid w:val="00203953"/>
    <w:rsid w:val="00207BFA"/>
    <w:rsid w:val="00207E18"/>
    <w:rsid w:val="00221F2C"/>
    <w:rsid w:val="00222725"/>
    <w:rsid w:val="0022321A"/>
    <w:rsid w:val="0022685E"/>
    <w:rsid w:val="00230E30"/>
    <w:rsid w:val="00230E87"/>
    <w:rsid w:val="0023276E"/>
    <w:rsid w:val="00234C69"/>
    <w:rsid w:val="002378DB"/>
    <w:rsid w:val="002448EE"/>
    <w:rsid w:val="0025268C"/>
    <w:rsid w:val="00252B14"/>
    <w:rsid w:val="0025560A"/>
    <w:rsid w:val="00255B90"/>
    <w:rsid w:val="0025675D"/>
    <w:rsid w:val="002645BE"/>
    <w:rsid w:val="002701E1"/>
    <w:rsid w:val="00273C46"/>
    <w:rsid w:val="00275147"/>
    <w:rsid w:val="002764B2"/>
    <w:rsid w:val="0027696D"/>
    <w:rsid w:val="002820E8"/>
    <w:rsid w:val="00285468"/>
    <w:rsid w:val="00287234"/>
    <w:rsid w:val="002905A6"/>
    <w:rsid w:val="002922A7"/>
    <w:rsid w:val="00293293"/>
    <w:rsid w:val="00295850"/>
    <w:rsid w:val="002A27FF"/>
    <w:rsid w:val="002A2B25"/>
    <w:rsid w:val="002A609D"/>
    <w:rsid w:val="002A630F"/>
    <w:rsid w:val="002B1384"/>
    <w:rsid w:val="002B2554"/>
    <w:rsid w:val="002B3E6B"/>
    <w:rsid w:val="002B503C"/>
    <w:rsid w:val="002B50F8"/>
    <w:rsid w:val="002B601D"/>
    <w:rsid w:val="002C1381"/>
    <w:rsid w:val="002C2502"/>
    <w:rsid w:val="002C6B52"/>
    <w:rsid w:val="002D26E1"/>
    <w:rsid w:val="002E2ECC"/>
    <w:rsid w:val="002E39BA"/>
    <w:rsid w:val="002E50FB"/>
    <w:rsid w:val="002F50A4"/>
    <w:rsid w:val="00310F74"/>
    <w:rsid w:val="00311EEE"/>
    <w:rsid w:val="00312AFB"/>
    <w:rsid w:val="00314611"/>
    <w:rsid w:val="003164BF"/>
    <w:rsid w:val="003215C2"/>
    <w:rsid w:val="003263B5"/>
    <w:rsid w:val="0032740F"/>
    <w:rsid w:val="003300E9"/>
    <w:rsid w:val="00333169"/>
    <w:rsid w:val="00336F9B"/>
    <w:rsid w:val="00341ABC"/>
    <w:rsid w:val="003558EB"/>
    <w:rsid w:val="003561A1"/>
    <w:rsid w:val="00362FDC"/>
    <w:rsid w:val="00364A96"/>
    <w:rsid w:val="003657DB"/>
    <w:rsid w:val="00372294"/>
    <w:rsid w:val="00373775"/>
    <w:rsid w:val="00373A04"/>
    <w:rsid w:val="00374FFE"/>
    <w:rsid w:val="00376179"/>
    <w:rsid w:val="003774F2"/>
    <w:rsid w:val="0038025F"/>
    <w:rsid w:val="00391026"/>
    <w:rsid w:val="00393BF0"/>
    <w:rsid w:val="003957D0"/>
    <w:rsid w:val="00397210"/>
    <w:rsid w:val="003A197E"/>
    <w:rsid w:val="003A232D"/>
    <w:rsid w:val="003A4EEA"/>
    <w:rsid w:val="003A6EC6"/>
    <w:rsid w:val="003B0482"/>
    <w:rsid w:val="003B080C"/>
    <w:rsid w:val="003B344B"/>
    <w:rsid w:val="003B3F21"/>
    <w:rsid w:val="003B5CFF"/>
    <w:rsid w:val="003B68B4"/>
    <w:rsid w:val="003D0F70"/>
    <w:rsid w:val="003D20AE"/>
    <w:rsid w:val="003D3E1E"/>
    <w:rsid w:val="003D68F9"/>
    <w:rsid w:val="003E0ED5"/>
    <w:rsid w:val="003E3896"/>
    <w:rsid w:val="003E564B"/>
    <w:rsid w:val="003F1352"/>
    <w:rsid w:val="003F2B95"/>
    <w:rsid w:val="003F6AFB"/>
    <w:rsid w:val="003F7309"/>
    <w:rsid w:val="00400371"/>
    <w:rsid w:val="004006CE"/>
    <w:rsid w:val="00401077"/>
    <w:rsid w:val="004026A0"/>
    <w:rsid w:val="00412DD4"/>
    <w:rsid w:val="00414342"/>
    <w:rsid w:val="0042396F"/>
    <w:rsid w:val="00423E6F"/>
    <w:rsid w:val="00424F7A"/>
    <w:rsid w:val="00426474"/>
    <w:rsid w:val="00431F93"/>
    <w:rsid w:val="00432CC0"/>
    <w:rsid w:val="00433187"/>
    <w:rsid w:val="0043395F"/>
    <w:rsid w:val="0043408F"/>
    <w:rsid w:val="00434235"/>
    <w:rsid w:val="00436D09"/>
    <w:rsid w:val="00437C9B"/>
    <w:rsid w:val="00440007"/>
    <w:rsid w:val="00445027"/>
    <w:rsid w:val="00445BE3"/>
    <w:rsid w:val="00453294"/>
    <w:rsid w:val="00454A2B"/>
    <w:rsid w:val="00460378"/>
    <w:rsid w:val="00462586"/>
    <w:rsid w:val="004715E1"/>
    <w:rsid w:val="004716A7"/>
    <w:rsid w:val="004747F7"/>
    <w:rsid w:val="00475B8F"/>
    <w:rsid w:val="00476B28"/>
    <w:rsid w:val="00481298"/>
    <w:rsid w:val="004813F9"/>
    <w:rsid w:val="0048542F"/>
    <w:rsid w:val="00486834"/>
    <w:rsid w:val="00490829"/>
    <w:rsid w:val="00491782"/>
    <w:rsid w:val="004940F8"/>
    <w:rsid w:val="004953BB"/>
    <w:rsid w:val="00496129"/>
    <w:rsid w:val="00496CB9"/>
    <w:rsid w:val="004A1A9F"/>
    <w:rsid w:val="004A420D"/>
    <w:rsid w:val="004A788E"/>
    <w:rsid w:val="004B02BA"/>
    <w:rsid w:val="004B0B95"/>
    <w:rsid w:val="004B2433"/>
    <w:rsid w:val="004B2812"/>
    <w:rsid w:val="004B406D"/>
    <w:rsid w:val="004B744C"/>
    <w:rsid w:val="004C013E"/>
    <w:rsid w:val="004C06D8"/>
    <w:rsid w:val="004C0EA1"/>
    <w:rsid w:val="004C493B"/>
    <w:rsid w:val="004D1CB8"/>
    <w:rsid w:val="004D275F"/>
    <w:rsid w:val="004D374D"/>
    <w:rsid w:val="004D5D83"/>
    <w:rsid w:val="004E35D9"/>
    <w:rsid w:val="004F10BA"/>
    <w:rsid w:val="004F6614"/>
    <w:rsid w:val="00503B95"/>
    <w:rsid w:val="00506094"/>
    <w:rsid w:val="00506260"/>
    <w:rsid w:val="00507B79"/>
    <w:rsid w:val="005112EF"/>
    <w:rsid w:val="005208FE"/>
    <w:rsid w:val="00526FCA"/>
    <w:rsid w:val="005319EE"/>
    <w:rsid w:val="00535A4B"/>
    <w:rsid w:val="00540B98"/>
    <w:rsid w:val="005422C9"/>
    <w:rsid w:val="0054336A"/>
    <w:rsid w:val="005445F6"/>
    <w:rsid w:val="00546861"/>
    <w:rsid w:val="0055148B"/>
    <w:rsid w:val="00551C0F"/>
    <w:rsid w:val="005543D6"/>
    <w:rsid w:val="0055697E"/>
    <w:rsid w:val="005607DF"/>
    <w:rsid w:val="00562556"/>
    <w:rsid w:val="00566C06"/>
    <w:rsid w:val="00576CC2"/>
    <w:rsid w:val="005806A6"/>
    <w:rsid w:val="00581C6F"/>
    <w:rsid w:val="00583C3A"/>
    <w:rsid w:val="00585BEB"/>
    <w:rsid w:val="005A05A3"/>
    <w:rsid w:val="005A2212"/>
    <w:rsid w:val="005A2610"/>
    <w:rsid w:val="005A7897"/>
    <w:rsid w:val="005A7DA8"/>
    <w:rsid w:val="005A7DE7"/>
    <w:rsid w:val="005B21F5"/>
    <w:rsid w:val="005B609D"/>
    <w:rsid w:val="005C55A4"/>
    <w:rsid w:val="005C6454"/>
    <w:rsid w:val="005C6E56"/>
    <w:rsid w:val="005C7DF1"/>
    <w:rsid w:val="005C7E83"/>
    <w:rsid w:val="005D1055"/>
    <w:rsid w:val="005D2115"/>
    <w:rsid w:val="005D2ABB"/>
    <w:rsid w:val="005D3460"/>
    <w:rsid w:val="005D4020"/>
    <w:rsid w:val="005D5C92"/>
    <w:rsid w:val="005D71B8"/>
    <w:rsid w:val="005D775F"/>
    <w:rsid w:val="005E0D26"/>
    <w:rsid w:val="005E17FF"/>
    <w:rsid w:val="005E33F3"/>
    <w:rsid w:val="005E718F"/>
    <w:rsid w:val="005F0EDF"/>
    <w:rsid w:val="005F1686"/>
    <w:rsid w:val="005F4F59"/>
    <w:rsid w:val="005F528A"/>
    <w:rsid w:val="00610285"/>
    <w:rsid w:val="00615735"/>
    <w:rsid w:val="00617AF7"/>
    <w:rsid w:val="006217F1"/>
    <w:rsid w:val="00624AFD"/>
    <w:rsid w:val="00624DFC"/>
    <w:rsid w:val="00626C47"/>
    <w:rsid w:val="00633760"/>
    <w:rsid w:val="00634DAC"/>
    <w:rsid w:val="006367A3"/>
    <w:rsid w:val="006369AB"/>
    <w:rsid w:val="006470DC"/>
    <w:rsid w:val="00650AF1"/>
    <w:rsid w:val="0066005D"/>
    <w:rsid w:val="006602DD"/>
    <w:rsid w:val="006604A5"/>
    <w:rsid w:val="00662596"/>
    <w:rsid w:val="00665659"/>
    <w:rsid w:val="00667E97"/>
    <w:rsid w:val="006702A1"/>
    <w:rsid w:val="00670D1F"/>
    <w:rsid w:val="006717AA"/>
    <w:rsid w:val="0067196C"/>
    <w:rsid w:val="006719E5"/>
    <w:rsid w:val="00675C53"/>
    <w:rsid w:val="006816B0"/>
    <w:rsid w:val="00682D8F"/>
    <w:rsid w:val="006838F4"/>
    <w:rsid w:val="00685491"/>
    <w:rsid w:val="00686811"/>
    <w:rsid w:val="00690240"/>
    <w:rsid w:val="00693503"/>
    <w:rsid w:val="0069465C"/>
    <w:rsid w:val="006960DB"/>
    <w:rsid w:val="006A0959"/>
    <w:rsid w:val="006A13A3"/>
    <w:rsid w:val="006A528F"/>
    <w:rsid w:val="006A649D"/>
    <w:rsid w:val="006B672F"/>
    <w:rsid w:val="006C067A"/>
    <w:rsid w:val="006C4EF3"/>
    <w:rsid w:val="006C63BD"/>
    <w:rsid w:val="006D431A"/>
    <w:rsid w:val="006D43D1"/>
    <w:rsid w:val="006D5033"/>
    <w:rsid w:val="006E35DC"/>
    <w:rsid w:val="006E4C53"/>
    <w:rsid w:val="006E63E5"/>
    <w:rsid w:val="006E7360"/>
    <w:rsid w:val="006E7D55"/>
    <w:rsid w:val="006E7ECA"/>
    <w:rsid w:val="006E7F60"/>
    <w:rsid w:val="006F337B"/>
    <w:rsid w:val="006F37DF"/>
    <w:rsid w:val="006F51F0"/>
    <w:rsid w:val="00701A85"/>
    <w:rsid w:val="0070342B"/>
    <w:rsid w:val="007050E0"/>
    <w:rsid w:val="00706B4A"/>
    <w:rsid w:val="007119BE"/>
    <w:rsid w:val="00716586"/>
    <w:rsid w:val="00716942"/>
    <w:rsid w:val="00717E4B"/>
    <w:rsid w:val="00722E60"/>
    <w:rsid w:val="00725E9B"/>
    <w:rsid w:val="007269AC"/>
    <w:rsid w:val="00730E2C"/>
    <w:rsid w:val="00731CB0"/>
    <w:rsid w:val="00732DEA"/>
    <w:rsid w:val="0073373A"/>
    <w:rsid w:val="007340DF"/>
    <w:rsid w:val="00734C94"/>
    <w:rsid w:val="00741602"/>
    <w:rsid w:val="00741756"/>
    <w:rsid w:val="00746C26"/>
    <w:rsid w:val="00746FB3"/>
    <w:rsid w:val="007501DD"/>
    <w:rsid w:val="007521C8"/>
    <w:rsid w:val="00755E8B"/>
    <w:rsid w:val="0076087D"/>
    <w:rsid w:val="00761598"/>
    <w:rsid w:val="00767FD2"/>
    <w:rsid w:val="007764E6"/>
    <w:rsid w:val="00790FD1"/>
    <w:rsid w:val="0079579C"/>
    <w:rsid w:val="007A54A1"/>
    <w:rsid w:val="007A62A4"/>
    <w:rsid w:val="007A7061"/>
    <w:rsid w:val="007A7AAE"/>
    <w:rsid w:val="007C10EC"/>
    <w:rsid w:val="007C2F61"/>
    <w:rsid w:val="007C3625"/>
    <w:rsid w:val="007C515D"/>
    <w:rsid w:val="007C5F6D"/>
    <w:rsid w:val="007C6AA6"/>
    <w:rsid w:val="007D1040"/>
    <w:rsid w:val="007D73E6"/>
    <w:rsid w:val="007E454E"/>
    <w:rsid w:val="007E587B"/>
    <w:rsid w:val="007E5BBA"/>
    <w:rsid w:val="007E7299"/>
    <w:rsid w:val="007E7C55"/>
    <w:rsid w:val="007F1E66"/>
    <w:rsid w:val="007F40E9"/>
    <w:rsid w:val="007F6CD4"/>
    <w:rsid w:val="0080024B"/>
    <w:rsid w:val="00800435"/>
    <w:rsid w:val="00804709"/>
    <w:rsid w:val="00807D6B"/>
    <w:rsid w:val="00813827"/>
    <w:rsid w:val="00813E71"/>
    <w:rsid w:val="008146FB"/>
    <w:rsid w:val="0081575B"/>
    <w:rsid w:val="00820D0D"/>
    <w:rsid w:val="0083387D"/>
    <w:rsid w:val="0084129F"/>
    <w:rsid w:val="00842237"/>
    <w:rsid w:val="008438B4"/>
    <w:rsid w:val="00846A29"/>
    <w:rsid w:val="008507F0"/>
    <w:rsid w:val="00852838"/>
    <w:rsid w:val="00853F12"/>
    <w:rsid w:val="00873A99"/>
    <w:rsid w:val="00875B30"/>
    <w:rsid w:val="00877833"/>
    <w:rsid w:val="00877B62"/>
    <w:rsid w:val="0088605F"/>
    <w:rsid w:val="00887C3F"/>
    <w:rsid w:val="008905AB"/>
    <w:rsid w:val="00890B50"/>
    <w:rsid w:val="00891273"/>
    <w:rsid w:val="008927BB"/>
    <w:rsid w:val="00893B20"/>
    <w:rsid w:val="00894B84"/>
    <w:rsid w:val="0089639D"/>
    <w:rsid w:val="0089671C"/>
    <w:rsid w:val="00897EB8"/>
    <w:rsid w:val="008A0A8F"/>
    <w:rsid w:val="008A1732"/>
    <w:rsid w:val="008A6BE9"/>
    <w:rsid w:val="008A6DCD"/>
    <w:rsid w:val="008B31EA"/>
    <w:rsid w:val="008B4877"/>
    <w:rsid w:val="008B71AB"/>
    <w:rsid w:val="008C1619"/>
    <w:rsid w:val="008C2E0B"/>
    <w:rsid w:val="008C5529"/>
    <w:rsid w:val="008D0C21"/>
    <w:rsid w:val="008D1562"/>
    <w:rsid w:val="008D2A69"/>
    <w:rsid w:val="008D4CEA"/>
    <w:rsid w:val="008D715A"/>
    <w:rsid w:val="008E0416"/>
    <w:rsid w:val="008E21A2"/>
    <w:rsid w:val="008F27A4"/>
    <w:rsid w:val="009050B3"/>
    <w:rsid w:val="009122DF"/>
    <w:rsid w:val="00923C79"/>
    <w:rsid w:val="00924360"/>
    <w:rsid w:val="00924AA5"/>
    <w:rsid w:val="00924D99"/>
    <w:rsid w:val="00925BDE"/>
    <w:rsid w:val="009263ED"/>
    <w:rsid w:val="00936D59"/>
    <w:rsid w:val="00937472"/>
    <w:rsid w:val="0094145D"/>
    <w:rsid w:val="00942569"/>
    <w:rsid w:val="00946849"/>
    <w:rsid w:val="0095309F"/>
    <w:rsid w:val="0095462B"/>
    <w:rsid w:val="00956918"/>
    <w:rsid w:val="00963122"/>
    <w:rsid w:val="00963FCB"/>
    <w:rsid w:val="00965930"/>
    <w:rsid w:val="00966F20"/>
    <w:rsid w:val="009714FB"/>
    <w:rsid w:val="00976A2B"/>
    <w:rsid w:val="00977650"/>
    <w:rsid w:val="00987143"/>
    <w:rsid w:val="009914C6"/>
    <w:rsid w:val="009935F9"/>
    <w:rsid w:val="00997A2A"/>
    <w:rsid w:val="009A3B5F"/>
    <w:rsid w:val="009A5754"/>
    <w:rsid w:val="009A6083"/>
    <w:rsid w:val="009B0158"/>
    <w:rsid w:val="009B2E3E"/>
    <w:rsid w:val="009B2E87"/>
    <w:rsid w:val="009B402B"/>
    <w:rsid w:val="009C1CEB"/>
    <w:rsid w:val="009C454E"/>
    <w:rsid w:val="009C5AF0"/>
    <w:rsid w:val="009C6C54"/>
    <w:rsid w:val="009D042D"/>
    <w:rsid w:val="009D0F55"/>
    <w:rsid w:val="009E2975"/>
    <w:rsid w:val="009E2A81"/>
    <w:rsid w:val="009F1259"/>
    <w:rsid w:val="009F1CF8"/>
    <w:rsid w:val="009F2AAF"/>
    <w:rsid w:val="009F5599"/>
    <w:rsid w:val="00A057D3"/>
    <w:rsid w:val="00A05854"/>
    <w:rsid w:val="00A137FF"/>
    <w:rsid w:val="00A13C35"/>
    <w:rsid w:val="00A14FAE"/>
    <w:rsid w:val="00A229DB"/>
    <w:rsid w:val="00A22E2E"/>
    <w:rsid w:val="00A22FAF"/>
    <w:rsid w:val="00A24076"/>
    <w:rsid w:val="00A2554B"/>
    <w:rsid w:val="00A25563"/>
    <w:rsid w:val="00A259BD"/>
    <w:rsid w:val="00A303A0"/>
    <w:rsid w:val="00A31E12"/>
    <w:rsid w:val="00A327DC"/>
    <w:rsid w:val="00A34887"/>
    <w:rsid w:val="00A35B0D"/>
    <w:rsid w:val="00A41EA8"/>
    <w:rsid w:val="00A420E7"/>
    <w:rsid w:val="00A42E42"/>
    <w:rsid w:val="00A4508D"/>
    <w:rsid w:val="00A460DF"/>
    <w:rsid w:val="00A46C65"/>
    <w:rsid w:val="00A503FD"/>
    <w:rsid w:val="00A57A66"/>
    <w:rsid w:val="00A57C34"/>
    <w:rsid w:val="00A60360"/>
    <w:rsid w:val="00A608E6"/>
    <w:rsid w:val="00A616DF"/>
    <w:rsid w:val="00A6433D"/>
    <w:rsid w:val="00A65856"/>
    <w:rsid w:val="00A65A74"/>
    <w:rsid w:val="00A706ED"/>
    <w:rsid w:val="00A711D6"/>
    <w:rsid w:val="00A73605"/>
    <w:rsid w:val="00A73A5B"/>
    <w:rsid w:val="00A740E7"/>
    <w:rsid w:val="00A82E8C"/>
    <w:rsid w:val="00A906D2"/>
    <w:rsid w:val="00A921E0"/>
    <w:rsid w:val="00A95485"/>
    <w:rsid w:val="00A95F6A"/>
    <w:rsid w:val="00AA3AD4"/>
    <w:rsid w:val="00AB3C2C"/>
    <w:rsid w:val="00AB4777"/>
    <w:rsid w:val="00AB6A64"/>
    <w:rsid w:val="00AC1003"/>
    <w:rsid w:val="00AC1362"/>
    <w:rsid w:val="00AC228B"/>
    <w:rsid w:val="00AC3F9D"/>
    <w:rsid w:val="00AC675F"/>
    <w:rsid w:val="00AD1719"/>
    <w:rsid w:val="00AE4CB8"/>
    <w:rsid w:val="00AE72BF"/>
    <w:rsid w:val="00AF7538"/>
    <w:rsid w:val="00B01153"/>
    <w:rsid w:val="00B102C8"/>
    <w:rsid w:val="00B10A32"/>
    <w:rsid w:val="00B12691"/>
    <w:rsid w:val="00B15A0C"/>
    <w:rsid w:val="00B31821"/>
    <w:rsid w:val="00B32CD8"/>
    <w:rsid w:val="00B34220"/>
    <w:rsid w:val="00B35313"/>
    <w:rsid w:val="00B357A5"/>
    <w:rsid w:val="00B35B83"/>
    <w:rsid w:val="00B36DCC"/>
    <w:rsid w:val="00B37119"/>
    <w:rsid w:val="00B41100"/>
    <w:rsid w:val="00B43A93"/>
    <w:rsid w:val="00B463E9"/>
    <w:rsid w:val="00B477AF"/>
    <w:rsid w:val="00B568F9"/>
    <w:rsid w:val="00B63974"/>
    <w:rsid w:val="00B66A74"/>
    <w:rsid w:val="00B66B57"/>
    <w:rsid w:val="00B679B2"/>
    <w:rsid w:val="00B744D5"/>
    <w:rsid w:val="00B76206"/>
    <w:rsid w:val="00B80338"/>
    <w:rsid w:val="00B820E2"/>
    <w:rsid w:val="00B82ADF"/>
    <w:rsid w:val="00B86914"/>
    <w:rsid w:val="00B90BEF"/>
    <w:rsid w:val="00B95B2E"/>
    <w:rsid w:val="00B96AB2"/>
    <w:rsid w:val="00B97113"/>
    <w:rsid w:val="00B9739F"/>
    <w:rsid w:val="00BA2BA4"/>
    <w:rsid w:val="00BA7C29"/>
    <w:rsid w:val="00BB0BBB"/>
    <w:rsid w:val="00BB40E6"/>
    <w:rsid w:val="00BB5468"/>
    <w:rsid w:val="00BC3123"/>
    <w:rsid w:val="00BC33B2"/>
    <w:rsid w:val="00BC6810"/>
    <w:rsid w:val="00BD172B"/>
    <w:rsid w:val="00BD410E"/>
    <w:rsid w:val="00BD4CE6"/>
    <w:rsid w:val="00BD4EA0"/>
    <w:rsid w:val="00BD65AE"/>
    <w:rsid w:val="00BD783B"/>
    <w:rsid w:val="00BE0734"/>
    <w:rsid w:val="00BE0BED"/>
    <w:rsid w:val="00BE22A6"/>
    <w:rsid w:val="00BE55D5"/>
    <w:rsid w:val="00BF00F9"/>
    <w:rsid w:val="00BF0E50"/>
    <w:rsid w:val="00BF19E1"/>
    <w:rsid w:val="00BF2104"/>
    <w:rsid w:val="00BF26CD"/>
    <w:rsid w:val="00BF522B"/>
    <w:rsid w:val="00C00DC2"/>
    <w:rsid w:val="00C025C5"/>
    <w:rsid w:val="00C03836"/>
    <w:rsid w:val="00C044F1"/>
    <w:rsid w:val="00C051B1"/>
    <w:rsid w:val="00C0661D"/>
    <w:rsid w:val="00C110B8"/>
    <w:rsid w:val="00C118FB"/>
    <w:rsid w:val="00C13C68"/>
    <w:rsid w:val="00C167D6"/>
    <w:rsid w:val="00C2095A"/>
    <w:rsid w:val="00C22F5A"/>
    <w:rsid w:val="00C2537B"/>
    <w:rsid w:val="00C26117"/>
    <w:rsid w:val="00C26C9C"/>
    <w:rsid w:val="00C313D5"/>
    <w:rsid w:val="00C32CAC"/>
    <w:rsid w:val="00C34DC2"/>
    <w:rsid w:val="00C35F1D"/>
    <w:rsid w:val="00C43872"/>
    <w:rsid w:val="00C44A1D"/>
    <w:rsid w:val="00C45C92"/>
    <w:rsid w:val="00C50793"/>
    <w:rsid w:val="00C516BC"/>
    <w:rsid w:val="00C5284E"/>
    <w:rsid w:val="00C52911"/>
    <w:rsid w:val="00C52E7D"/>
    <w:rsid w:val="00C53BFF"/>
    <w:rsid w:val="00C57523"/>
    <w:rsid w:val="00C6160C"/>
    <w:rsid w:val="00C61882"/>
    <w:rsid w:val="00C625CF"/>
    <w:rsid w:val="00C62740"/>
    <w:rsid w:val="00C7348E"/>
    <w:rsid w:val="00C7615B"/>
    <w:rsid w:val="00C767AD"/>
    <w:rsid w:val="00C83B22"/>
    <w:rsid w:val="00C843B3"/>
    <w:rsid w:val="00C87BBA"/>
    <w:rsid w:val="00C87C39"/>
    <w:rsid w:val="00C93FC4"/>
    <w:rsid w:val="00C94E2E"/>
    <w:rsid w:val="00C9599B"/>
    <w:rsid w:val="00CA193D"/>
    <w:rsid w:val="00CA7690"/>
    <w:rsid w:val="00CB0D7C"/>
    <w:rsid w:val="00CC3D46"/>
    <w:rsid w:val="00CC424E"/>
    <w:rsid w:val="00CC68AB"/>
    <w:rsid w:val="00CC6D40"/>
    <w:rsid w:val="00CD40AE"/>
    <w:rsid w:val="00CD4E6B"/>
    <w:rsid w:val="00CD7506"/>
    <w:rsid w:val="00CE2956"/>
    <w:rsid w:val="00CE61BF"/>
    <w:rsid w:val="00CF2333"/>
    <w:rsid w:val="00CF241E"/>
    <w:rsid w:val="00CF3773"/>
    <w:rsid w:val="00CF4CDC"/>
    <w:rsid w:val="00CF7250"/>
    <w:rsid w:val="00CF767B"/>
    <w:rsid w:val="00CF7C45"/>
    <w:rsid w:val="00D001C2"/>
    <w:rsid w:val="00D01981"/>
    <w:rsid w:val="00D02C51"/>
    <w:rsid w:val="00D02E7E"/>
    <w:rsid w:val="00D031D2"/>
    <w:rsid w:val="00D0660D"/>
    <w:rsid w:val="00D11FB9"/>
    <w:rsid w:val="00D14E7F"/>
    <w:rsid w:val="00D23A2E"/>
    <w:rsid w:val="00D3116E"/>
    <w:rsid w:val="00D311DB"/>
    <w:rsid w:val="00D31C1E"/>
    <w:rsid w:val="00D32C76"/>
    <w:rsid w:val="00D33F2E"/>
    <w:rsid w:val="00D33F6C"/>
    <w:rsid w:val="00D3799B"/>
    <w:rsid w:val="00D37D4A"/>
    <w:rsid w:val="00D43398"/>
    <w:rsid w:val="00D45F44"/>
    <w:rsid w:val="00D50510"/>
    <w:rsid w:val="00D52036"/>
    <w:rsid w:val="00D541D1"/>
    <w:rsid w:val="00D67490"/>
    <w:rsid w:val="00D674A8"/>
    <w:rsid w:val="00D67E85"/>
    <w:rsid w:val="00D71CAA"/>
    <w:rsid w:val="00D71E0E"/>
    <w:rsid w:val="00D737FF"/>
    <w:rsid w:val="00D7594F"/>
    <w:rsid w:val="00D77421"/>
    <w:rsid w:val="00D80D91"/>
    <w:rsid w:val="00D921A4"/>
    <w:rsid w:val="00D927F4"/>
    <w:rsid w:val="00D96963"/>
    <w:rsid w:val="00DA3508"/>
    <w:rsid w:val="00DA459A"/>
    <w:rsid w:val="00DA7EA3"/>
    <w:rsid w:val="00DC092B"/>
    <w:rsid w:val="00DC22D9"/>
    <w:rsid w:val="00DC3704"/>
    <w:rsid w:val="00DD0F1D"/>
    <w:rsid w:val="00DD3667"/>
    <w:rsid w:val="00DE1E54"/>
    <w:rsid w:val="00DE232D"/>
    <w:rsid w:val="00DE7137"/>
    <w:rsid w:val="00DE766E"/>
    <w:rsid w:val="00DF0918"/>
    <w:rsid w:val="00DF4FF5"/>
    <w:rsid w:val="00DF541D"/>
    <w:rsid w:val="00DF5CDC"/>
    <w:rsid w:val="00DF6223"/>
    <w:rsid w:val="00E04905"/>
    <w:rsid w:val="00E04CD2"/>
    <w:rsid w:val="00E06437"/>
    <w:rsid w:val="00E12748"/>
    <w:rsid w:val="00E1683F"/>
    <w:rsid w:val="00E20497"/>
    <w:rsid w:val="00E221BC"/>
    <w:rsid w:val="00E27016"/>
    <w:rsid w:val="00E3001C"/>
    <w:rsid w:val="00E308F2"/>
    <w:rsid w:val="00E3262B"/>
    <w:rsid w:val="00E33EEF"/>
    <w:rsid w:val="00E41507"/>
    <w:rsid w:val="00E445FA"/>
    <w:rsid w:val="00E455E7"/>
    <w:rsid w:val="00E50061"/>
    <w:rsid w:val="00E510E3"/>
    <w:rsid w:val="00E551D9"/>
    <w:rsid w:val="00E56311"/>
    <w:rsid w:val="00E56B5D"/>
    <w:rsid w:val="00E570E3"/>
    <w:rsid w:val="00E63527"/>
    <w:rsid w:val="00E655BD"/>
    <w:rsid w:val="00E6779A"/>
    <w:rsid w:val="00E67E71"/>
    <w:rsid w:val="00E72108"/>
    <w:rsid w:val="00E72ACC"/>
    <w:rsid w:val="00E75666"/>
    <w:rsid w:val="00E91062"/>
    <w:rsid w:val="00E970CD"/>
    <w:rsid w:val="00EA195E"/>
    <w:rsid w:val="00EA26BF"/>
    <w:rsid w:val="00EA484E"/>
    <w:rsid w:val="00EB1D6A"/>
    <w:rsid w:val="00EB2909"/>
    <w:rsid w:val="00EB4E38"/>
    <w:rsid w:val="00EC2F08"/>
    <w:rsid w:val="00ED3317"/>
    <w:rsid w:val="00EE367B"/>
    <w:rsid w:val="00EE37C6"/>
    <w:rsid w:val="00EE48B7"/>
    <w:rsid w:val="00EE7764"/>
    <w:rsid w:val="00EF2D78"/>
    <w:rsid w:val="00EF5597"/>
    <w:rsid w:val="00F001E5"/>
    <w:rsid w:val="00F02843"/>
    <w:rsid w:val="00F07F00"/>
    <w:rsid w:val="00F10731"/>
    <w:rsid w:val="00F16F10"/>
    <w:rsid w:val="00F27F91"/>
    <w:rsid w:val="00F315EC"/>
    <w:rsid w:val="00F34F37"/>
    <w:rsid w:val="00F36BFC"/>
    <w:rsid w:val="00F420A1"/>
    <w:rsid w:val="00F42100"/>
    <w:rsid w:val="00F426FF"/>
    <w:rsid w:val="00F43A59"/>
    <w:rsid w:val="00F43D71"/>
    <w:rsid w:val="00F45C2E"/>
    <w:rsid w:val="00F45C4C"/>
    <w:rsid w:val="00F46112"/>
    <w:rsid w:val="00F463C3"/>
    <w:rsid w:val="00F50333"/>
    <w:rsid w:val="00F51DFC"/>
    <w:rsid w:val="00F5241D"/>
    <w:rsid w:val="00F52461"/>
    <w:rsid w:val="00F5519E"/>
    <w:rsid w:val="00F6003D"/>
    <w:rsid w:val="00F627CF"/>
    <w:rsid w:val="00F72BB4"/>
    <w:rsid w:val="00F72F34"/>
    <w:rsid w:val="00F748E9"/>
    <w:rsid w:val="00F762B5"/>
    <w:rsid w:val="00F8000A"/>
    <w:rsid w:val="00F80839"/>
    <w:rsid w:val="00F819F4"/>
    <w:rsid w:val="00F851D3"/>
    <w:rsid w:val="00F86BAD"/>
    <w:rsid w:val="00F91F3A"/>
    <w:rsid w:val="00F94156"/>
    <w:rsid w:val="00F96973"/>
    <w:rsid w:val="00F96C91"/>
    <w:rsid w:val="00FA3709"/>
    <w:rsid w:val="00FA7959"/>
    <w:rsid w:val="00FB0FD9"/>
    <w:rsid w:val="00FC03B2"/>
    <w:rsid w:val="00FC0B0D"/>
    <w:rsid w:val="00FC7077"/>
    <w:rsid w:val="00FD02C5"/>
    <w:rsid w:val="00FD07A3"/>
    <w:rsid w:val="00FF2CED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182C"/>
    <w:pPr>
      <w:keepNext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82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header"/>
    <w:basedOn w:val="a"/>
    <w:link w:val="a4"/>
    <w:unhideWhenUsed/>
    <w:rsid w:val="00C93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C9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A649D"/>
    <w:pPr>
      <w:widowControl w:val="0"/>
      <w:ind w:firstLine="709"/>
      <w:jc w:val="both"/>
    </w:pPr>
    <w:rPr>
      <w:snapToGrid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6A649D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5">
    <w:name w:val="Body Text Indent"/>
    <w:basedOn w:val="a"/>
    <w:link w:val="a6"/>
    <w:rsid w:val="006A649D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A64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A649D"/>
    <w:pPr>
      <w:ind w:firstLine="709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6A649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ody Text"/>
    <w:basedOn w:val="a"/>
    <w:link w:val="a8"/>
    <w:rsid w:val="006A649D"/>
    <w:pPr>
      <w:tabs>
        <w:tab w:val="left" w:pos="1080"/>
      </w:tabs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rsid w:val="006A649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qFormat/>
    <w:rsid w:val="0000648B"/>
    <w:pPr>
      <w:ind w:left="720"/>
      <w:contextualSpacing/>
    </w:pPr>
    <w:rPr>
      <w:sz w:val="24"/>
      <w:szCs w:val="24"/>
      <w:lang w:val="tt-RU"/>
    </w:rPr>
  </w:style>
  <w:style w:type="character" w:styleId="aa">
    <w:name w:val="Hyperlink"/>
    <w:basedOn w:val="a0"/>
    <w:uiPriority w:val="99"/>
    <w:unhideWhenUsed/>
    <w:rsid w:val="00730E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30E2C"/>
    <w:rPr>
      <w:color w:val="800080"/>
      <w:u w:val="single"/>
    </w:rPr>
  </w:style>
  <w:style w:type="paragraph" w:customStyle="1" w:styleId="xl63">
    <w:name w:val="xl63"/>
    <w:basedOn w:val="a"/>
    <w:rsid w:val="00730E2C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730E2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730E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730E2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730E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730E2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730E2C"/>
    <w:pP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70">
    <w:name w:val="xl70"/>
    <w:basedOn w:val="a"/>
    <w:rsid w:val="00730E2C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71">
    <w:name w:val="xl71"/>
    <w:basedOn w:val="a"/>
    <w:rsid w:val="00730E2C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72">
    <w:name w:val="xl72"/>
    <w:basedOn w:val="a"/>
    <w:rsid w:val="00730E2C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3">
    <w:name w:val="xl73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73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0E2C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730E2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730E2C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0E2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88">
    <w:name w:val="xl8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93">
    <w:name w:val="xl93"/>
    <w:basedOn w:val="a"/>
    <w:rsid w:val="00730E2C"/>
    <w:pPr>
      <w:shd w:val="clear" w:color="000000" w:fill="FFFFFF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97">
    <w:name w:val="xl97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98">
    <w:name w:val="xl98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730E2C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3">
    <w:name w:val="xl103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104">
    <w:name w:val="xl104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105">
    <w:name w:val="xl10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6">
    <w:name w:val="xl10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FF0000"/>
      <w:sz w:val="28"/>
      <w:szCs w:val="28"/>
    </w:rPr>
  </w:style>
  <w:style w:type="paragraph" w:customStyle="1" w:styleId="xl107">
    <w:name w:val="xl107"/>
    <w:basedOn w:val="a"/>
    <w:rsid w:val="00730E2C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730E2C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112">
    <w:name w:val="xl112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113">
    <w:name w:val="xl113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rsid w:val="00730E2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7">
    <w:name w:val="xl117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9">
    <w:name w:val="xl119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0">
    <w:name w:val="xl120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730E2C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2">
    <w:name w:val="xl122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4">
    <w:name w:val="xl124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26">
    <w:name w:val="xl126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27">
    <w:name w:val="xl127"/>
    <w:basedOn w:val="a"/>
    <w:rsid w:val="00730E2C"/>
    <w:pP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73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73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PlusNormal">
    <w:name w:val="ConsPlusNormal"/>
    <w:rsid w:val="0008182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F2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014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3">
    <w:name w:val="xl143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014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014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014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014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C49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49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nt5">
    <w:name w:val="font5"/>
    <w:basedOn w:val="a"/>
    <w:rsid w:val="00EE48B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3D6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3D6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B80D-4362-45E3-A19D-60CE56DC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73</Pages>
  <Words>35285</Words>
  <Characters>201126</Characters>
  <Application>Microsoft Office Word</Application>
  <DocSecurity>0</DocSecurity>
  <Lines>1676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saby-mardanova1</dc:creator>
  <cp:lastModifiedBy>ПК</cp:lastModifiedBy>
  <cp:revision>50</cp:revision>
  <cp:lastPrinted>2021-10-05T11:42:00Z</cp:lastPrinted>
  <dcterms:created xsi:type="dcterms:W3CDTF">2024-06-11T11:30:00Z</dcterms:created>
  <dcterms:modified xsi:type="dcterms:W3CDTF">2024-06-27T10:11:00Z</dcterms:modified>
</cp:coreProperties>
</file>